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8D4AF" w14:textId="2CB552DA" w:rsidR="000265AE" w:rsidRPr="00150D33" w:rsidRDefault="000265AE" w:rsidP="000265AE">
      <w:pPr>
        <w:pStyle w:val="NormalWeb"/>
        <w:shd w:val="clear" w:color="auto" w:fill="FFFFFF"/>
        <w:jc w:val="center"/>
        <w:rPr>
          <w:rStyle w:val="Strong"/>
          <w:rFonts w:ascii="Source Sans Pro" w:hAnsi="Source Sans Pro"/>
          <w:color w:val="515151"/>
          <w:spacing w:val="2"/>
          <w:sz w:val="40"/>
          <w:u w:val="single"/>
        </w:rPr>
      </w:pPr>
      <w:r w:rsidRPr="00150D33">
        <w:rPr>
          <w:rStyle w:val="Strong"/>
          <w:rFonts w:ascii="Source Sans Pro" w:hAnsi="Source Sans Pro"/>
          <w:color w:val="515151"/>
          <w:spacing w:val="2"/>
          <w:sz w:val="40"/>
          <w:u w:val="single"/>
        </w:rPr>
        <w:t>PROJECT 5 - TARGET</w:t>
      </w:r>
    </w:p>
    <w:p w14:paraId="4FC8A9F1" w14:textId="0E313EF4" w:rsidR="004C634B" w:rsidRDefault="004C634B" w:rsidP="004C634B">
      <w:pPr>
        <w:pStyle w:val="NormalWeb"/>
        <w:shd w:val="clear" w:color="auto" w:fill="FFFFFF"/>
        <w:rPr>
          <w:rFonts w:ascii="Source Sans Pro" w:hAnsi="Source Sans Pro"/>
          <w:color w:val="515151"/>
          <w:spacing w:val="2"/>
        </w:rPr>
      </w:pPr>
      <w:r>
        <w:rPr>
          <w:rStyle w:val="Strong"/>
          <w:rFonts w:ascii="Source Sans Pro" w:hAnsi="Source Sans Pro"/>
          <w:color w:val="515151"/>
          <w:spacing w:val="2"/>
        </w:rPr>
        <w:t>Context</w:t>
      </w:r>
    </w:p>
    <w:p w14:paraId="602C6AA9" w14:textId="77777777" w:rsidR="004C634B" w:rsidRDefault="004C634B" w:rsidP="004C634B">
      <w:pPr>
        <w:pStyle w:val="NormalWeb"/>
        <w:shd w:val="clear" w:color="auto" w:fill="FFFFFF"/>
        <w:rPr>
          <w:rFonts w:ascii="Source Sans Pro" w:hAnsi="Source Sans Pro"/>
          <w:color w:val="515151"/>
          <w:spacing w:val="2"/>
        </w:rPr>
      </w:pPr>
      <w:r>
        <w:rPr>
          <w:rFonts w:ascii="Source Sans Pro" w:hAnsi="Source Sans Pro"/>
          <w:color w:val="515151"/>
          <w:spacing w:val="2"/>
        </w:rPr>
        <w:t>Target is one of the world’s most recognized brands and one of America’s leading retailers. Target makes itself a preferred shopping destination by offering outstanding value, inspiration, innovation and an exceptional guest experience that no other retailer can deliver.</w:t>
      </w:r>
    </w:p>
    <w:p w14:paraId="61359F70" w14:textId="371E01F4" w:rsidR="00316A74" w:rsidRDefault="004C634B" w:rsidP="007B0C70">
      <w:pPr>
        <w:pStyle w:val="NormalWeb"/>
        <w:shd w:val="clear" w:color="auto" w:fill="FFFFFF"/>
        <w:rPr>
          <w:rFonts w:ascii="Source Sans Pro" w:hAnsi="Source Sans Pro"/>
          <w:color w:val="515151"/>
          <w:spacing w:val="2"/>
        </w:rPr>
      </w:pPr>
      <w:r>
        <w:rPr>
          <w:rFonts w:ascii="Source Sans Pro" w:hAnsi="Source Sans Pro"/>
          <w:color w:val="515151"/>
          <w:spacing w:val="2"/>
        </w:rPr>
        <w:t>This business case has information of 100k orders from 2016 to 2018 made at Target in Brazil. Its features allow viewing an order from multiple dimensions: from order status, price, payment and freight performance to customer location, product attributes and finally reviews written by customers.</w:t>
      </w:r>
    </w:p>
    <w:p w14:paraId="08FD56CA" w14:textId="3F9B94F0" w:rsidR="00073DEA" w:rsidRDefault="00073DEA" w:rsidP="00073DE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T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he </w:t>
      </w:r>
      <w:r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customers.csv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 following features:</w:t>
      </w:r>
    </w:p>
    <w:tbl>
      <w:tblPr>
        <w:tblW w:w="8920" w:type="dxa"/>
        <w:tblLook w:val="04A0" w:firstRow="1" w:lastRow="0" w:firstColumn="1" w:lastColumn="0" w:noHBand="0" w:noVBand="1"/>
      </w:tblPr>
      <w:tblGrid>
        <w:gridCol w:w="3020"/>
        <w:gridCol w:w="5900"/>
      </w:tblGrid>
      <w:tr w:rsidR="00073DEA" w:rsidRPr="00073DEA" w14:paraId="032DDDFF" w14:textId="77777777" w:rsidTr="00073DEA">
        <w:trPr>
          <w:trHeight w:val="290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16156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FEE18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073DEA" w:rsidRPr="00073DEA" w14:paraId="549768CE" w14:textId="77777777" w:rsidTr="00073DEA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A39DC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customer_id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A6592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color w:val="000000"/>
              </w:rPr>
              <w:t>Id of the consumer who made the purchase.</w:t>
            </w:r>
          </w:p>
        </w:tc>
      </w:tr>
      <w:tr w:rsidR="00073DEA" w:rsidRPr="00073DEA" w14:paraId="38A446AF" w14:textId="77777777" w:rsidTr="00073DEA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9C8DB6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customer_unique_id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56804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color w:val="000000"/>
              </w:rPr>
              <w:t>Unique Id of the consumer.</w:t>
            </w:r>
          </w:p>
        </w:tc>
      </w:tr>
      <w:tr w:rsidR="00073DEA" w:rsidRPr="00073DEA" w14:paraId="17D59AE3" w14:textId="77777777" w:rsidTr="00073DEA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86A43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customer_zip_code_prefix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15924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color w:val="000000"/>
              </w:rPr>
              <w:t>Zip Code of the location of the consumer.</w:t>
            </w:r>
          </w:p>
        </w:tc>
      </w:tr>
      <w:tr w:rsidR="00073DEA" w:rsidRPr="00073DEA" w14:paraId="4A52DA32" w14:textId="77777777" w:rsidTr="00073DEA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A3C403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customer_city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A3A738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color w:val="000000"/>
              </w:rPr>
              <w:t>Name of the City from where order is made.</w:t>
            </w:r>
          </w:p>
        </w:tc>
      </w:tr>
      <w:tr w:rsidR="00073DEA" w:rsidRPr="00073DEA" w14:paraId="6216D8F7" w14:textId="77777777" w:rsidTr="00073DEA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99B9C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customer_state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39BA5" w14:textId="77777777" w:rsidR="00073DEA" w:rsidRPr="00073DEA" w:rsidRDefault="00073DEA" w:rsidP="00073DEA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073DEA">
              <w:rPr>
                <w:rFonts w:ascii="Source Sans Pro" w:eastAsia="Times New Roman" w:hAnsi="Source Sans Pro" w:cs="Calibri"/>
                <w:color w:val="000000"/>
              </w:rPr>
              <w:t xml:space="preserve">State Code from where order is </w:t>
            </w:r>
            <w:proofErr w:type="gramStart"/>
            <w:r w:rsidRPr="00073DEA">
              <w:rPr>
                <w:rFonts w:ascii="Source Sans Pro" w:eastAsia="Times New Roman" w:hAnsi="Source Sans Pro" w:cs="Calibri"/>
                <w:color w:val="000000"/>
              </w:rPr>
              <w:t>made(</w:t>
            </w:r>
            <w:proofErr w:type="gramEnd"/>
            <w:r w:rsidRPr="00073DEA">
              <w:rPr>
                <w:rFonts w:ascii="Source Sans Pro" w:eastAsia="Times New Roman" w:hAnsi="Source Sans Pro" w:cs="Calibri"/>
                <w:color w:val="000000"/>
              </w:rPr>
              <w:t xml:space="preserve">Ex- </w:t>
            </w: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sao</w:t>
            </w:r>
            <w:proofErr w:type="spellEnd"/>
            <w:r w:rsidRPr="00073DEA">
              <w:rPr>
                <w:rFonts w:ascii="Source Sans Pro" w:eastAsia="Times New Roman" w:hAnsi="Source Sans Pro" w:cs="Calibri"/>
                <w:color w:val="000000"/>
              </w:rPr>
              <w:t xml:space="preserve"> </w:t>
            </w:r>
            <w:proofErr w:type="spellStart"/>
            <w:r w:rsidRPr="00073DEA">
              <w:rPr>
                <w:rFonts w:ascii="Source Sans Pro" w:eastAsia="Times New Roman" w:hAnsi="Source Sans Pro" w:cs="Calibri"/>
                <w:color w:val="000000"/>
              </w:rPr>
              <w:t>paulo</w:t>
            </w:r>
            <w:proofErr w:type="spellEnd"/>
            <w:r w:rsidRPr="00073DEA">
              <w:rPr>
                <w:rFonts w:ascii="Source Sans Pro" w:eastAsia="Times New Roman" w:hAnsi="Source Sans Pro" w:cs="Calibri"/>
                <w:color w:val="000000"/>
              </w:rPr>
              <w:t>-SP).</w:t>
            </w:r>
          </w:p>
        </w:tc>
      </w:tr>
    </w:tbl>
    <w:p w14:paraId="33EA4D57" w14:textId="0A7B84A0" w:rsidR="009602F3" w:rsidRDefault="00073DEA" w:rsidP="009602F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 xml:space="preserve"> The </w:t>
      </w:r>
      <w:r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sellers.csv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contains following features:</w:t>
      </w:r>
    </w:p>
    <w:tbl>
      <w:tblPr>
        <w:tblW w:w="8920" w:type="dxa"/>
        <w:tblLook w:val="04A0" w:firstRow="1" w:lastRow="0" w:firstColumn="1" w:lastColumn="0" w:noHBand="0" w:noVBand="1"/>
      </w:tblPr>
      <w:tblGrid>
        <w:gridCol w:w="3020"/>
        <w:gridCol w:w="5900"/>
      </w:tblGrid>
      <w:tr w:rsidR="009602F3" w:rsidRPr="009602F3" w14:paraId="32B286D1" w14:textId="77777777" w:rsidTr="009602F3">
        <w:trPr>
          <w:trHeight w:val="290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5E7D0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9602F3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AE3D1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9602F3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9602F3" w:rsidRPr="009602F3" w14:paraId="6C2EADCB" w14:textId="77777777" w:rsidTr="009602F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EADB1E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9602F3">
              <w:rPr>
                <w:rFonts w:ascii="Source Sans Pro" w:eastAsia="Times New Roman" w:hAnsi="Source Sans Pro" w:cs="Calibri"/>
                <w:color w:val="000000"/>
              </w:rPr>
              <w:t>seller_id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4C38D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9602F3">
              <w:rPr>
                <w:rFonts w:ascii="Source Sans Pro" w:eastAsia="Times New Roman" w:hAnsi="Source Sans Pro" w:cs="Calibri"/>
                <w:color w:val="000000"/>
              </w:rPr>
              <w:t>Unique Id of the seller registered</w:t>
            </w:r>
          </w:p>
        </w:tc>
      </w:tr>
      <w:tr w:rsidR="009602F3" w:rsidRPr="009602F3" w14:paraId="2E21F384" w14:textId="77777777" w:rsidTr="009602F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CE4014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9602F3">
              <w:rPr>
                <w:rFonts w:ascii="Source Sans Pro" w:eastAsia="Times New Roman" w:hAnsi="Source Sans Pro" w:cs="Calibri"/>
                <w:color w:val="000000"/>
              </w:rPr>
              <w:t>seller_zip_code_prefix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7D1881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9602F3">
              <w:rPr>
                <w:rFonts w:ascii="Source Sans Pro" w:eastAsia="Times New Roman" w:hAnsi="Source Sans Pro" w:cs="Calibri"/>
                <w:color w:val="000000"/>
              </w:rPr>
              <w:t>Zip Code of the location of the seller.</w:t>
            </w:r>
          </w:p>
        </w:tc>
      </w:tr>
      <w:tr w:rsidR="009602F3" w:rsidRPr="009602F3" w14:paraId="0368EFCB" w14:textId="77777777" w:rsidTr="009602F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7E2F2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9602F3">
              <w:rPr>
                <w:rFonts w:ascii="Source Sans Pro" w:eastAsia="Times New Roman" w:hAnsi="Source Sans Pro" w:cs="Calibri"/>
                <w:color w:val="000000"/>
              </w:rPr>
              <w:t>seller_city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A4F81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9602F3">
              <w:rPr>
                <w:rFonts w:ascii="Source Sans Pro" w:eastAsia="Times New Roman" w:hAnsi="Source Sans Pro" w:cs="Calibri"/>
                <w:color w:val="000000"/>
              </w:rPr>
              <w:t>Name of the City of the seller.</w:t>
            </w:r>
          </w:p>
        </w:tc>
      </w:tr>
      <w:tr w:rsidR="009602F3" w:rsidRPr="009602F3" w14:paraId="3AF52A50" w14:textId="77777777" w:rsidTr="009602F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3EFBF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9602F3">
              <w:rPr>
                <w:rFonts w:ascii="Source Sans Pro" w:eastAsia="Times New Roman" w:hAnsi="Source Sans Pro" w:cs="Calibri"/>
                <w:color w:val="000000"/>
              </w:rPr>
              <w:t>seller_state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16AA5" w14:textId="77777777" w:rsidR="009602F3" w:rsidRPr="009602F3" w:rsidRDefault="009602F3" w:rsidP="009602F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9602F3">
              <w:rPr>
                <w:rFonts w:ascii="Source Sans Pro" w:eastAsia="Times New Roman" w:hAnsi="Source Sans Pro" w:cs="Calibri"/>
                <w:color w:val="000000"/>
              </w:rPr>
              <w:t xml:space="preserve">State Code (Ex- </w:t>
            </w:r>
            <w:proofErr w:type="spellStart"/>
            <w:r w:rsidRPr="009602F3">
              <w:rPr>
                <w:rFonts w:ascii="Source Sans Pro" w:eastAsia="Times New Roman" w:hAnsi="Source Sans Pro" w:cs="Calibri"/>
                <w:color w:val="000000"/>
              </w:rPr>
              <w:t>sao</w:t>
            </w:r>
            <w:proofErr w:type="spellEnd"/>
            <w:r w:rsidRPr="009602F3">
              <w:rPr>
                <w:rFonts w:ascii="Source Sans Pro" w:eastAsia="Times New Roman" w:hAnsi="Source Sans Pro" w:cs="Calibri"/>
                <w:color w:val="000000"/>
              </w:rPr>
              <w:t xml:space="preserve"> </w:t>
            </w:r>
            <w:proofErr w:type="spellStart"/>
            <w:r w:rsidRPr="009602F3">
              <w:rPr>
                <w:rFonts w:ascii="Source Sans Pro" w:eastAsia="Times New Roman" w:hAnsi="Source Sans Pro" w:cs="Calibri"/>
                <w:color w:val="000000"/>
              </w:rPr>
              <w:t>paulo</w:t>
            </w:r>
            <w:proofErr w:type="spellEnd"/>
            <w:r w:rsidRPr="009602F3">
              <w:rPr>
                <w:rFonts w:ascii="Source Sans Pro" w:eastAsia="Times New Roman" w:hAnsi="Source Sans Pro" w:cs="Calibri"/>
                <w:color w:val="000000"/>
              </w:rPr>
              <w:t>-SP)</w:t>
            </w:r>
          </w:p>
        </w:tc>
      </w:tr>
    </w:tbl>
    <w:p w14:paraId="2D4C3DAE" w14:textId="624BA165" w:rsidR="005401A3" w:rsidRDefault="009602F3" w:rsidP="005401A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 xml:space="preserve"> </w:t>
      </w:r>
      <w:r w:rsidR="00073DEA"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The </w:t>
      </w:r>
      <w:r w:rsidR="00073DEA"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order_items.csv</w:t>
      </w:r>
      <w:r w:rsidR="00073DEA"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 following features:</w:t>
      </w:r>
    </w:p>
    <w:tbl>
      <w:tblPr>
        <w:tblW w:w="8920" w:type="dxa"/>
        <w:tblLook w:val="04A0" w:firstRow="1" w:lastRow="0" w:firstColumn="1" w:lastColumn="0" w:noHBand="0" w:noVBand="1"/>
      </w:tblPr>
      <w:tblGrid>
        <w:gridCol w:w="3020"/>
        <w:gridCol w:w="5900"/>
      </w:tblGrid>
      <w:tr w:rsidR="005401A3" w:rsidRPr="005401A3" w14:paraId="74EE874D" w14:textId="77777777" w:rsidTr="005401A3">
        <w:trPr>
          <w:trHeight w:val="290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F471E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80A44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5401A3" w:rsidRPr="005401A3" w14:paraId="690F5D7C" w14:textId="77777777" w:rsidTr="005401A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98270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5401A3">
              <w:rPr>
                <w:rFonts w:ascii="Source Sans Pro" w:eastAsia="Times New Roman" w:hAnsi="Source Sans Pro" w:cs="Calibri"/>
                <w:color w:val="000000"/>
              </w:rPr>
              <w:t>order_id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E116D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A unique id of order made by the consumers.</w:t>
            </w:r>
          </w:p>
        </w:tc>
      </w:tr>
      <w:tr w:rsidR="005401A3" w:rsidRPr="005401A3" w14:paraId="022DECA1" w14:textId="77777777" w:rsidTr="005401A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2448D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5401A3">
              <w:rPr>
                <w:rFonts w:ascii="Source Sans Pro" w:eastAsia="Times New Roman" w:hAnsi="Source Sans Pro" w:cs="Calibri"/>
                <w:color w:val="000000"/>
              </w:rPr>
              <w:t>order_item_id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C9B48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A Unique id given to each item ordered in the order.</w:t>
            </w:r>
          </w:p>
        </w:tc>
      </w:tr>
      <w:tr w:rsidR="005401A3" w:rsidRPr="005401A3" w14:paraId="6AC0A859" w14:textId="77777777" w:rsidTr="005401A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DB9D4D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5401A3">
              <w:rPr>
                <w:rFonts w:ascii="Source Sans Pro" w:eastAsia="Times New Roman" w:hAnsi="Source Sans Pro" w:cs="Calibri"/>
                <w:color w:val="000000"/>
              </w:rPr>
              <w:t>product_id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E7163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A unique id given to each product available on the site.</w:t>
            </w:r>
          </w:p>
        </w:tc>
      </w:tr>
      <w:tr w:rsidR="005401A3" w:rsidRPr="005401A3" w14:paraId="40DA5445" w14:textId="77777777" w:rsidTr="005401A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73FCF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5401A3">
              <w:rPr>
                <w:rFonts w:ascii="Source Sans Pro" w:eastAsia="Times New Roman" w:hAnsi="Source Sans Pro" w:cs="Calibri"/>
                <w:color w:val="000000"/>
              </w:rPr>
              <w:t>seller_id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7F477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Unique Id of the seller registered in Target.</w:t>
            </w:r>
          </w:p>
        </w:tc>
      </w:tr>
      <w:tr w:rsidR="005401A3" w:rsidRPr="005401A3" w14:paraId="2FF1EE33" w14:textId="77777777" w:rsidTr="005401A3">
        <w:trPr>
          <w:trHeight w:val="58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FA925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5401A3">
              <w:rPr>
                <w:rFonts w:ascii="Source Sans Pro" w:eastAsia="Times New Roman" w:hAnsi="Source Sans Pro" w:cs="Calibri"/>
                <w:color w:val="000000"/>
              </w:rPr>
              <w:t>shipping_limit_date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8AE42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The date before which shipping of the ordered product must be completed.</w:t>
            </w:r>
          </w:p>
        </w:tc>
      </w:tr>
      <w:tr w:rsidR="005401A3" w:rsidRPr="005401A3" w14:paraId="1649C7A1" w14:textId="77777777" w:rsidTr="005401A3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4BD44B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price</w:t>
            </w:r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C432C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 xml:space="preserve">Actual price of the products </w:t>
            </w:r>
            <w:proofErr w:type="gramStart"/>
            <w:r w:rsidRPr="005401A3">
              <w:rPr>
                <w:rFonts w:ascii="Source Sans Pro" w:eastAsia="Times New Roman" w:hAnsi="Source Sans Pro" w:cs="Calibri"/>
                <w:color w:val="000000"/>
              </w:rPr>
              <w:t>ordered .</w:t>
            </w:r>
            <w:proofErr w:type="gramEnd"/>
          </w:p>
        </w:tc>
      </w:tr>
      <w:tr w:rsidR="005401A3" w:rsidRPr="005401A3" w14:paraId="1FA6FC7B" w14:textId="77777777" w:rsidTr="005401A3">
        <w:trPr>
          <w:trHeight w:val="58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C1A65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5401A3">
              <w:rPr>
                <w:rFonts w:ascii="Source Sans Pro" w:eastAsia="Times New Roman" w:hAnsi="Source Sans Pro" w:cs="Calibri"/>
                <w:color w:val="000000"/>
              </w:rPr>
              <w:t>freight_value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D634A" w14:textId="77777777" w:rsidR="005401A3" w:rsidRPr="005401A3" w:rsidRDefault="005401A3" w:rsidP="005401A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5401A3">
              <w:rPr>
                <w:rFonts w:ascii="Source Sans Pro" w:eastAsia="Times New Roman" w:hAnsi="Source Sans Pro" w:cs="Calibri"/>
                <w:color w:val="000000"/>
              </w:rPr>
              <w:t>Price rate at which a product is delivered from one point to another.</w:t>
            </w:r>
          </w:p>
        </w:tc>
      </w:tr>
    </w:tbl>
    <w:p w14:paraId="53299ECC" w14:textId="77777777" w:rsidR="00050C14" w:rsidRDefault="00050C14" w:rsidP="005401A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</w:p>
    <w:p w14:paraId="2FE88013" w14:textId="77777777" w:rsidR="00033C79" w:rsidRDefault="00033C79" w:rsidP="00073DE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</w:p>
    <w:p w14:paraId="48F4208D" w14:textId="304A5D42" w:rsidR="00700D86" w:rsidRDefault="00073DEA" w:rsidP="00073DE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The </w:t>
      </w:r>
      <w:r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payments.csv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 following features:</w:t>
      </w:r>
    </w:p>
    <w:tbl>
      <w:tblPr>
        <w:tblW w:w="8920" w:type="dxa"/>
        <w:tblLook w:val="04A0" w:firstRow="1" w:lastRow="0" w:firstColumn="1" w:lastColumn="0" w:noHBand="0" w:noVBand="1"/>
      </w:tblPr>
      <w:tblGrid>
        <w:gridCol w:w="3020"/>
        <w:gridCol w:w="5900"/>
      </w:tblGrid>
      <w:tr w:rsidR="00700D86" w:rsidRPr="00700D86" w14:paraId="230EAE2D" w14:textId="77777777" w:rsidTr="00700D86">
        <w:trPr>
          <w:trHeight w:val="290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2A65D4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11CE7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700D86" w:rsidRPr="00700D86" w14:paraId="50BB8A93" w14:textId="77777777" w:rsidTr="00700D86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CA92D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700D86">
              <w:rPr>
                <w:rFonts w:ascii="Source Sans Pro" w:eastAsia="Times New Roman" w:hAnsi="Source Sans Pro" w:cs="Calibri"/>
                <w:color w:val="000000"/>
              </w:rPr>
              <w:t>order_id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2D900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color w:val="000000"/>
              </w:rPr>
              <w:t>A unique id of order made by the consumers.</w:t>
            </w:r>
          </w:p>
        </w:tc>
      </w:tr>
      <w:tr w:rsidR="00700D86" w:rsidRPr="00700D86" w14:paraId="00CF73F6" w14:textId="77777777" w:rsidTr="00700D86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FFE60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700D86">
              <w:rPr>
                <w:rFonts w:ascii="Source Sans Pro" w:eastAsia="Times New Roman" w:hAnsi="Source Sans Pro" w:cs="Calibri"/>
                <w:color w:val="000000"/>
              </w:rPr>
              <w:t>payment_sequential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E729A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color w:val="000000"/>
              </w:rPr>
              <w:t>sequences of the payments made in case of EMI.</w:t>
            </w:r>
          </w:p>
        </w:tc>
      </w:tr>
      <w:tr w:rsidR="00700D86" w:rsidRPr="00700D86" w14:paraId="63D63C28" w14:textId="77777777" w:rsidTr="00700D86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05B24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700D86">
              <w:rPr>
                <w:rFonts w:ascii="Source Sans Pro" w:eastAsia="Times New Roman" w:hAnsi="Source Sans Pro" w:cs="Calibri"/>
                <w:color w:val="000000"/>
              </w:rPr>
              <w:t>payment_type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54573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color w:val="000000"/>
              </w:rPr>
              <w:t xml:space="preserve">mode of payment </w:t>
            </w:r>
            <w:proofErr w:type="gramStart"/>
            <w:r w:rsidRPr="00700D86">
              <w:rPr>
                <w:rFonts w:ascii="Source Sans Pro" w:eastAsia="Times New Roman" w:hAnsi="Source Sans Pro" w:cs="Calibri"/>
                <w:color w:val="000000"/>
              </w:rPr>
              <w:t>used.(</w:t>
            </w:r>
            <w:proofErr w:type="gramEnd"/>
            <w:r w:rsidRPr="00700D86">
              <w:rPr>
                <w:rFonts w:ascii="Source Sans Pro" w:eastAsia="Times New Roman" w:hAnsi="Source Sans Pro" w:cs="Calibri"/>
                <w:color w:val="000000"/>
              </w:rPr>
              <w:t>Ex-Credit Card)</w:t>
            </w:r>
          </w:p>
        </w:tc>
      </w:tr>
      <w:tr w:rsidR="00700D86" w:rsidRPr="00700D86" w14:paraId="6D5F1DD1" w14:textId="77777777" w:rsidTr="00700D86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EB801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700D86">
              <w:rPr>
                <w:rFonts w:ascii="Source Sans Pro" w:eastAsia="Times New Roman" w:hAnsi="Source Sans Pro" w:cs="Calibri"/>
                <w:color w:val="000000"/>
              </w:rPr>
              <w:t>payment_installments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5C04E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color w:val="000000"/>
              </w:rPr>
              <w:t>number of installments in case of EMI purchase.</w:t>
            </w:r>
          </w:p>
        </w:tc>
      </w:tr>
      <w:tr w:rsidR="00700D86" w:rsidRPr="00700D86" w14:paraId="09A01E43" w14:textId="77777777" w:rsidTr="00700D86">
        <w:trPr>
          <w:trHeight w:val="290"/>
        </w:trPr>
        <w:tc>
          <w:tcPr>
            <w:tcW w:w="3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7BE94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700D86">
              <w:rPr>
                <w:rFonts w:ascii="Source Sans Pro" w:eastAsia="Times New Roman" w:hAnsi="Source Sans Pro" w:cs="Calibri"/>
                <w:color w:val="000000"/>
              </w:rPr>
              <w:t>payment_value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72415" w14:textId="77777777" w:rsidR="00700D86" w:rsidRPr="00700D86" w:rsidRDefault="00700D86" w:rsidP="00700D86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700D86">
              <w:rPr>
                <w:rFonts w:ascii="Source Sans Pro" w:eastAsia="Times New Roman" w:hAnsi="Source Sans Pro" w:cs="Calibri"/>
                <w:color w:val="000000"/>
              </w:rPr>
              <w:t>Total amount paid for the purchase order.</w:t>
            </w:r>
          </w:p>
        </w:tc>
      </w:tr>
    </w:tbl>
    <w:p w14:paraId="051C79D1" w14:textId="77777777" w:rsidR="00033C79" w:rsidRDefault="00700D86" w:rsidP="00580952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 xml:space="preserve"> </w:t>
      </w:r>
    </w:p>
    <w:p w14:paraId="0D1D85C9" w14:textId="05861D3E" w:rsidR="00580952" w:rsidRDefault="00073DEA" w:rsidP="00580952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The </w:t>
      </w:r>
      <w:r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orders.csv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 following features:</w:t>
      </w:r>
    </w:p>
    <w:tbl>
      <w:tblPr>
        <w:tblW w:w="9120" w:type="dxa"/>
        <w:tblLook w:val="04A0" w:firstRow="1" w:lastRow="0" w:firstColumn="1" w:lastColumn="0" w:noHBand="0" w:noVBand="1"/>
      </w:tblPr>
      <w:tblGrid>
        <w:gridCol w:w="3220"/>
        <w:gridCol w:w="5900"/>
      </w:tblGrid>
      <w:tr w:rsidR="00C92224" w:rsidRPr="00C92224" w14:paraId="3CA240B6" w14:textId="77777777" w:rsidTr="00C92224">
        <w:trPr>
          <w:trHeight w:val="290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BC187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C4225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C92224" w:rsidRPr="00C92224" w14:paraId="06818548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995398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order_id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28C105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>A unique id of order made by the consumers.</w:t>
            </w:r>
          </w:p>
        </w:tc>
      </w:tr>
      <w:tr w:rsidR="00C92224" w:rsidRPr="00C92224" w14:paraId="3C6E9742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2D1EE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customer_id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C68D5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>Id of the consumer who made the purchase.</w:t>
            </w:r>
          </w:p>
        </w:tc>
      </w:tr>
      <w:tr w:rsidR="00C92224" w:rsidRPr="00C92224" w14:paraId="21C3B8F1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AD9DAF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order_status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73332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 xml:space="preserve">status of the order made </w:t>
            </w: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i.e</w:t>
            </w:r>
            <w:proofErr w:type="spellEnd"/>
            <w:r w:rsidRPr="00C92224">
              <w:rPr>
                <w:rFonts w:ascii="Source Sans Pro" w:eastAsia="Times New Roman" w:hAnsi="Source Sans Pro" w:cs="Calibri"/>
                <w:color w:val="000000"/>
              </w:rPr>
              <w:t xml:space="preserve"> delivered, shipped etc.</w:t>
            </w:r>
          </w:p>
        </w:tc>
      </w:tr>
      <w:tr w:rsidR="00C92224" w:rsidRPr="00C92224" w14:paraId="539D37B0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ABCBB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order_purchase_timestamp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474135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>Timestamp of the purchase.</w:t>
            </w:r>
          </w:p>
        </w:tc>
      </w:tr>
      <w:tr w:rsidR="00C92224" w:rsidRPr="00C92224" w14:paraId="0AC8A116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E45EF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order_delivered_carrier_date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DCA5A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>delivery date at which carrier made the delivery.</w:t>
            </w:r>
          </w:p>
        </w:tc>
      </w:tr>
      <w:tr w:rsidR="00C92224" w:rsidRPr="00C92224" w14:paraId="58E0CECF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879EB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order_delivered_customer_date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CA1DAB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>date at which customer got the product.</w:t>
            </w:r>
          </w:p>
        </w:tc>
      </w:tr>
      <w:tr w:rsidR="00C92224" w:rsidRPr="00C92224" w14:paraId="5E2A6D47" w14:textId="77777777" w:rsidTr="00C92224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AC30D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C92224">
              <w:rPr>
                <w:rFonts w:ascii="Source Sans Pro" w:eastAsia="Times New Roman" w:hAnsi="Source Sans Pro" w:cs="Calibri"/>
                <w:color w:val="000000"/>
              </w:rPr>
              <w:t>order_estimated_delivery_date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99A1E" w14:textId="77777777" w:rsidR="00C92224" w:rsidRPr="00C92224" w:rsidRDefault="00C92224" w:rsidP="00C92224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C92224">
              <w:rPr>
                <w:rFonts w:ascii="Source Sans Pro" w:eastAsia="Times New Roman" w:hAnsi="Source Sans Pro" w:cs="Calibri"/>
                <w:color w:val="000000"/>
              </w:rPr>
              <w:t>estimated delivery date of the products.</w:t>
            </w:r>
          </w:p>
        </w:tc>
      </w:tr>
    </w:tbl>
    <w:p w14:paraId="517CBF1E" w14:textId="77777777" w:rsidR="00033C79" w:rsidRDefault="00580952" w:rsidP="003213B1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 xml:space="preserve"> </w:t>
      </w:r>
    </w:p>
    <w:p w14:paraId="32A51FCB" w14:textId="3079F36F" w:rsidR="003213B1" w:rsidRDefault="00073DEA" w:rsidP="003213B1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The </w:t>
      </w:r>
      <w:r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reviews.csv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 following features:</w:t>
      </w:r>
    </w:p>
    <w:tbl>
      <w:tblPr>
        <w:tblW w:w="9120" w:type="dxa"/>
        <w:tblLook w:val="04A0" w:firstRow="1" w:lastRow="0" w:firstColumn="1" w:lastColumn="0" w:noHBand="0" w:noVBand="1"/>
      </w:tblPr>
      <w:tblGrid>
        <w:gridCol w:w="3220"/>
        <w:gridCol w:w="5900"/>
      </w:tblGrid>
      <w:tr w:rsidR="003213B1" w:rsidRPr="003213B1" w14:paraId="58F1A901" w14:textId="77777777" w:rsidTr="003213B1">
        <w:trPr>
          <w:trHeight w:val="290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A3594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629E3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3213B1" w:rsidRPr="003213B1" w14:paraId="0F2304F5" w14:textId="77777777" w:rsidTr="003213B1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D6667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review_id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E4B7F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Id of the review given on the product ordered by the order id.</w:t>
            </w:r>
          </w:p>
        </w:tc>
      </w:tr>
      <w:tr w:rsidR="003213B1" w:rsidRPr="003213B1" w14:paraId="283104A6" w14:textId="77777777" w:rsidTr="003213B1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1D8DC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order_id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9500F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A unique id of order made by the consumers.</w:t>
            </w:r>
          </w:p>
        </w:tc>
      </w:tr>
      <w:tr w:rsidR="003213B1" w:rsidRPr="003213B1" w14:paraId="3A9DA6E5" w14:textId="77777777" w:rsidTr="003213B1">
        <w:trPr>
          <w:trHeight w:val="58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C2CCB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review_score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F5571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review score given by the customer for each order on the scale of 1–5.</w:t>
            </w:r>
          </w:p>
        </w:tc>
      </w:tr>
      <w:tr w:rsidR="003213B1" w:rsidRPr="003213B1" w14:paraId="5AFB24F1" w14:textId="77777777" w:rsidTr="003213B1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866AC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review_comment_title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7B943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Title of the review</w:t>
            </w:r>
          </w:p>
        </w:tc>
      </w:tr>
      <w:tr w:rsidR="003213B1" w:rsidRPr="003213B1" w14:paraId="3777D97C" w14:textId="77777777" w:rsidTr="003213B1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51713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review_comment_message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338D2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Review comments posted by the consumer for each order.</w:t>
            </w:r>
          </w:p>
        </w:tc>
      </w:tr>
      <w:tr w:rsidR="003213B1" w:rsidRPr="003213B1" w14:paraId="404CC049" w14:textId="77777777" w:rsidTr="003213B1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F3401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review_creation_date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AC88F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Timestamp of the review when it is created.</w:t>
            </w:r>
          </w:p>
        </w:tc>
      </w:tr>
      <w:tr w:rsidR="003213B1" w:rsidRPr="003213B1" w14:paraId="238319FE" w14:textId="77777777" w:rsidTr="003213B1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797C0C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3213B1">
              <w:rPr>
                <w:rFonts w:ascii="Source Sans Pro" w:eastAsia="Times New Roman" w:hAnsi="Source Sans Pro" w:cs="Calibri"/>
                <w:color w:val="000000"/>
              </w:rPr>
              <w:t>review_answer_timestamp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8B5CB" w14:textId="77777777" w:rsidR="003213B1" w:rsidRPr="003213B1" w:rsidRDefault="003213B1" w:rsidP="003213B1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3213B1">
              <w:rPr>
                <w:rFonts w:ascii="Source Sans Pro" w:eastAsia="Times New Roman" w:hAnsi="Source Sans Pro" w:cs="Calibri"/>
                <w:color w:val="000000"/>
              </w:rPr>
              <w:t>Timestamp of the review answered.</w:t>
            </w:r>
          </w:p>
        </w:tc>
      </w:tr>
    </w:tbl>
    <w:p w14:paraId="185B74C2" w14:textId="77777777" w:rsidR="00033C79" w:rsidRDefault="00033C79" w:rsidP="0022375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</w:p>
    <w:p w14:paraId="5E081C0F" w14:textId="77777777" w:rsidR="00033C79" w:rsidRDefault="00033C79" w:rsidP="0022375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</w:p>
    <w:p w14:paraId="6605AF01" w14:textId="77777777" w:rsidR="00033C79" w:rsidRDefault="00033C79" w:rsidP="0022375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</w:p>
    <w:p w14:paraId="3658781F" w14:textId="78295DF0" w:rsidR="00073DEA" w:rsidRDefault="00073DEA" w:rsidP="0022375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The </w:t>
      </w:r>
      <w:r w:rsidRPr="00073DEA">
        <w:rPr>
          <w:rFonts w:ascii="Source Sans Pro" w:eastAsia="Times New Roman" w:hAnsi="Source Sans Pro" w:cs="Times New Roman"/>
          <w:b/>
          <w:bCs/>
          <w:color w:val="515151"/>
          <w:spacing w:val="2"/>
          <w:sz w:val="24"/>
          <w:szCs w:val="24"/>
        </w:rPr>
        <w:t>products.csv</w:t>
      </w:r>
      <w:r w:rsidRPr="00073DEA"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  <w:t> contain following features:</w:t>
      </w:r>
    </w:p>
    <w:tbl>
      <w:tblPr>
        <w:tblW w:w="9120" w:type="dxa"/>
        <w:tblLook w:val="04A0" w:firstRow="1" w:lastRow="0" w:firstColumn="1" w:lastColumn="0" w:noHBand="0" w:noVBand="1"/>
      </w:tblPr>
      <w:tblGrid>
        <w:gridCol w:w="3220"/>
        <w:gridCol w:w="5900"/>
      </w:tblGrid>
      <w:tr w:rsidR="00223753" w:rsidRPr="00223753" w14:paraId="7411A488" w14:textId="77777777" w:rsidTr="00223753">
        <w:trPr>
          <w:trHeight w:val="290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3F82F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Features</w:t>
            </w:r>
          </w:p>
        </w:tc>
        <w:tc>
          <w:tcPr>
            <w:tcW w:w="5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4F040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b/>
                <w:bCs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b/>
                <w:bCs/>
                <w:color w:val="000000"/>
              </w:rPr>
              <w:t>Description</w:t>
            </w:r>
          </w:p>
        </w:tc>
      </w:tr>
      <w:tr w:rsidR="00223753" w:rsidRPr="00223753" w14:paraId="520AC260" w14:textId="77777777" w:rsidTr="00223753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1FB14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product_id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A09E6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A unique identifier for the proposed project.</w:t>
            </w:r>
          </w:p>
        </w:tc>
      </w:tr>
      <w:tr w:rsidR="00223753" w:rsidRPr="00223753" w14:paraId="53A8CE61" w14:textId="77777777" w:rsidTr="00223753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FC69A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product_category_name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2C0BD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Name of the product category</w:t>
            </w:r>
          </w:p>
        </w:tc>
      </w:tr>
      <w:tr w:rsidR="00223753" w:rsidRPr="00223753" w14:paraId="6F58E505" w14:textId="77777777" w:rsidTr="00223753">
        <w:trPr>
          <w:trHeight w:val="58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2472B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product_name_lenght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0EDA1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length of the string which specifies the name given to the products ordered.</w:t>
            </w:r>
          </w:p>
        </w:tc>
      </w:tr>
      <w:tr w:rsidR="00223753" w:rsidRPr="00223753" w14:paraId="02069EEF" w14:textId="77777777" w:rsidTr="00223753">
        <w:trPr>
          <w:trHeight w:val="58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6DF1C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product_description_lenght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A1D65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length of the description written for each product ordered on the site.</w:t>
            </w:r>
          </w:p>
        </w:tc>
      </w:tr>
      <w:tr w:rsidR="00223753" w:rsidRPr="00223753" w14:paraId="45C662FF" w14:textId="77777777" w:rsidTr="00223753">
        <w:trPr>
          <w:trHeight w:val="58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BF83C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product_photos_qty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F0598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Number of photos of each product ordered available on the shopping portal.</w:t>
            </w:r>
          </w:p>
        </w:tc>
      </w:tr>
      <w:tr w:rsidR="00223753" w:rsidRPr="00223753" w14:paraId="5B9B3523" w14:textId="77777777" w:rsidTr="00223753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0B51D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product_weight_g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109A0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Weight of the products ordered in grams.</w:t>
            </w:r>
          </w:p>
        </w:tc>
      </w:tr>
      <w:tr w:rsidR="00223753" w:rsidRPr="00223753" w14:paraId="39A6E6B5" w14:textId="77777777" w:rsidTr="00223753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25CD9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product_length_cm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0E892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Length of the products ordered in centimeters.</w:t>
            </w:r>
          </w:p>
        </w:tc>
      </w:tr>
      <w:tr w:rsidR="00223753" w:rsidRPr="00223753" w14:paraId="040D45C2" w14:textId="77777777" w:rsidTr="00223753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D7409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product_height_cm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965A4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Height of the products ordered in centimeters.</w:t>
            </w:r>
          </w:p>
        </w:tc>
      </w:tr>
      <w:tr w:rsidR="00223753" w:rsidRPr="00223753" w14:paraId="03E3E625" w14:textId="77777777" w:rsidTr="00223753">
        <w:trPr>
          <w:trHeight w:val="290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9DCA6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proofErr w:type="spellStart"/>
            <w:r w:rsidRPr="00223753">
              <w:rPr>
                <w:rFonts w:ascii="Source Sans Pro" w:eastAsia="Times New Roman" w:hAnsi="Source Sans Pro" w:cs="Calibri"/>
                <w:color w:val="000000"/>
              </w:rPr>
              <w:t>product_width_cm</w:t>
            </w:r>
            <w:proofErr w:type="spellEnd"/>
          </w:p>
        </w:tc>
        <w:tc>
          <w:tcPr>
            <w:tcW w:w="5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2967C" w14:textId="77777777" w:rsidR="00223753" w:rsidRPr="00223753" w:rsidRDefault="00223753" w:rsidP="00223753">
            <w:pPr>
              <w:spacing w:after="0" w:line="240" w:lineRule="auto"/>
              <w:rPr>
                <w:rFonts w:ascii="Source Sans Pro" w:eastAsia="Times New Roman" w:hAnsi="Source Sans Pro" w:cs="Calibri"/>
                <w:color w:val="000000"/>
              </w:rPr>
            </w:pPr>
            <w:r w:rsidRPr="00223753">
              <w:rPr>
                <w:rFonts w:ascii="Source Sans Pro" w:eastAsia="Times New Roman" w:hAnsi="Source Sans Pro" w:cs="Calibri"/>
                <w:color w:val="000000"/>
              </w:rPr>
              <w:t>width of the product ordered in centimeters.</w:t>
            </w:r>
          </w:p>
        </w:tc>
      </w:tr>
    </w:tbl>
    <w:p w14:paraId="7A80B50F" w14:textId="77777777" w:rsidR="00223753" w:rsidRPr="00073DEA" w:rsidRDefault="00223753" w:rsidP="0022375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4"/>
          <w:szCs w:val="24"/>
        </w:rPr>
      </w:pPr>
    </w:p>
    <w:p w14:paraId="4E426957" w14:textId="11AD25D9" w:rsidR="00073DEA" w:rsidRDefault="00215B77">
      <w:r>
        <w:rPr>
          <w:noProof/>
        </w:rPr>
        <w:drawing>
          <wp:inline distT="0" distB="0" distL="0" distR="0" wp14:anchorId="555F0994" wp14:editId="28781D35">
            <wp:extent cx="5943600" cy="3571954"/>
            <wp:effectExtent l="0" t="0" r="0" b="9525"/>
            <wp:docPr id="1" name="Picture 1" descr="https://lh6.googleusercontent.com/ps0KE3yQqTKCax3okKC1E_A8XZ5HF7-B-ur36wk2pgoCpSEidBkUglQOpJ_K8XubsOrxR7aavukqYrZaSL1KcYUk4W4fpjdmdXjIW8dZ9Jh2zekC74LroDR90kJnE0pZk56mytqMfvxbd08P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ps0KE3yQqTKCax3okKC1E_A8XZ5HF7-B-ur36wk2pgoCpSEidBkUglQOpJ_K8XubsOrxR7aavukqYrZaSL1KcYUk4W4fpjdmdXjIW8dZ9Jh2zekC74LroDR90kJnE0pZk56mytqMfvxbd08Pd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B3CC" w14:textId="02AB7B45" w:rsidR="00E830F9" w:rsidRDefault="00E830F9">
      <w:r w:rsidRPr="002F319A">
        <w:rPr>
          <w:noProof/>
        </w:rPr>
        <w:lastRenderedPageBreak/>
        <w:drawing>
          <wp:inline distT="0" distB="0" distL="0" distR="0" wp14:anchorId="07A4B799" wp14:editId="27A7F1D5">
            <wp:extent cx="5943600" cy="25857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A97D" w14:textId="2F02DC47" w:rsidR="00451A35" w:rsidRDefault="00451A35"/>
    <w:p w14:paraId="1BC96EA8" w14:textId="19A6D4DC" w:rsidR="00451A35" w:rsidRDefault="00451A35"/>
    <w:p w14:paraId="3040CDBF" w14:textId="4121D95A" w:rsidR="00451A35" w:rsidRDefault="00451A35"/>
    <w:p w14:paraId="4BB5C75A" w14:textId="77777777" w:rsidR="00272CB2" w:rsidRDefault="00272CB2"/>
    <w:p w14:paraId="107907C4" w14:textId="5ADF831D" w:rsidR="00451A35" w:rsidRDefault="00451A35">
      <w:pPr>
        <w:rPr>
          <w:sz w:val="24"/>
          <w:u w:val="single"/>
        </w:rPr>
      </w:pPr>
      <w:r w:rsidRPr="00451A35">
        <w:rPr>
          <w:sz w:val="24"/>
          <w:u w:val="single"/>
        </w:rPr>
        <w:t>QUESTIONS</w:t>
      </w:r>
      <w:r>
        <w:rPr>
          <w:sz w:val="24"/>
          <w:u w:val="single"/>
        </w:rPr>
        <w:t>:</w:t>
      </w:r>
    </w:p>
    <w:p w14:paraId="24E152F5" w14:textId="57B07268" w:rsidR="00451A35" w:rsidRPr="00451A35" w:rsidRDefault="00451A35" w:rsidP="00451A3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Import the dataset and do usual exploratory analysis steps like checking the structure &amp; characteristics of the dataset</w:t>
      </w:r>
      <w:r w:rsidR="00812930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7E191391" w14:textId="77777777" w:rsidR="00D52C10" w:rsidRDefault="00451A35" w:rsidP="00D52C10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Get number of rows in the data</w:t>
      </w:r>
    </w:p>
    <w:p w14:paraId="36FB35C6" w14:textId="77777777" w:rsidR="008E347D" w:rsidRPr="00AA2D1A" w:rsidRDefault="00D52C10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D904F"/>
          <w:sz w:val="18"/>
          <w:szCs w:val="18"/>
          <w:highlight w:val="yellow"/>
        </w:rPr>
      </w:pPr>
      <w:r w:rsidRPr="00AA2D1A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Customers Table</w:t>
      </w:r>
      <w:r w:rsidRPr="00AA2D1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99441 Rows</w:t>
      </w:r>
    </w:p>
    <w:p w14:paraId="19055407" w14:textId="0D5E16D0" w:rsidR="00D52C10" w:rsidRDefault="008E347D" w:rsidP="008E347D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D904F"/>
          <w:sz w:val="18"/>
          <w:szCs w:val="18"/>
        </w:rPr>
      </w:pPr>
      <w:r w:rsidRPr="008E347D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267E659D" wp14:editId="0BF98464">
            <wp:extent cx="5943600" cy="2609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DDA3" w14:textId="77777777" w:rsidR="001B7659" w:rsidRPr="008E347D" w:rsidRDefault="001B7659" w:rsidP="008E347D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D904F"/>
          <w:sz w:val="18"/>
          <w:szCs w:val="18"/>
        </w:rPr>
      </w:pPr>
    </w:p>
    <w:p w14:paraId="7F60E139" w14:textId="1BC53F3D" w:rsidR="00370F8D" w:rsidRDefault="007E4E6F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</w:pPr>
      <w:r w:rsidRPr="00D05E8F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Geolocation</w:t>
      </w:r>
      <w:r w:rsidR="00D52C10" w:rsidRPr="00D05E8F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D05E8F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</w:t>
      </w:r>
      <w:r w:rsidRPr="00D05E8F">
        <w:rPr>
          <w:rFonts w:ascii="Roboto" w:hAnsi="Roboto"/>
          <w:color w:val="000000"/>
          <w:sz w:val="18"/>
          <w:szCs w:val="18"/>
          <w:highlight w:val="yellow"/>
          <w:shd w:val="clear" w:color="auto" w:fill="FFFFFF"/>
        </w:rPr>
        <w:t>1000163</w:t>
      </w:r>
      <w:r w:rsidR="00D52C10" w:rsidRPr="00D05E8F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Rows</w:t>
      </w:r>
    </w:p>
    <w:p w14:paraId="142EB6EC" w14:textId="6E46207A" w:rsidR="00D52C10" w:rsidRDefault="00370F8D" w:rsidP="00370F8D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370F8D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1AC5AF72" wp14:editId="5E2BE537">
            <wp:extent cx="5245100" cy="2736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389" cy="27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49" w:rsidRPr="00370F8D">
        <w:rPr>
          <w:rFonts w:ascii="Consolas" w:eastAsia="Times New Roman" w:hAnsi="Consolas" w:cs="Times New Roman"/>
          <w:color w:val="0D904F"/>
          <w:sz w:val="18"/>
          <w:szCs w:val="18"/>
        </w:rPr>
        <w:br/>
      </w:r>
    </w:p>
    <w:p w14:paraId="1358C84E" w14:textId="77777777" w:rsidR="008E4258" w:rsidRPr="00370F8D" w:rsidRDefault="008E4258" w:rsidP="00370F8D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0BA84223" w14:textId="77777777" w:rsidR="009849F7" w:rsidRPr="009559A7" w:rsidRDefault="006D48C5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</w:pPr>
      <w:proofErr w:type="spellStart"/>
      <w:r w:rsidRPr="009559A7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Order_Items</w:t>
      </w:r>
      <w:proofErr w:type="spellEnd"/>
      <w:r w:rsidR="00D52C10" w:rsidRPr="009559A7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9559A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</w:t>
      </w:r>
      <w:r w:rsidRPr="009559A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112650</w:t>
      </w:r>
      <w:r w:rsidR="00D52C10" w:rsidRPr="009559A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Rows</w:t>
      </w:r>
    </w:p>
    <w:p w14:paraId="653C38B1" w14:textId="126672ED" w:rsidR="00D52C10" w:rsidRPr="009849F7" w:rsidRDefault="009849F7" w:rsidP="009849F7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849F7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7F53A58B" wp14:editId="4702AF38">
            <wp:extent cx="5029458" cy="35434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49" w:rsidRPr="009849F7">
        <w:rPr>
          <w:rFonts w:ascii="Consolas" w:eastAsia="Times New Roman" w:hAnsi="Consolas" w:cs="Times New Roman"/>
          <w:color w:val="0D904F"/>
          <w:sz w:val="18"/>
          <w:szCs w:val="18"/>
        </w:rPr>
        <w:br/>
      </w:r>
    </w:p>
    <w:p w14:paraId="14058393" w14:textId="77777777" w:rsidR="009849F7" w:rsidRPr="009559A7" w:rsidRDefault="006D48C5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</w:pPr>
      <w:proofErr w:type="spellStart"/>
      <w:r w:rsidRPr="009559A7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lastRenderedPageBreak/>
        <w:t>Order_Reviews</w:t>
      </w:r>
      <w:proofErr w:type="spellEnd"/>
      <w:r w:rsidR="00D52C10" w:rsidRPr="009559A7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9559A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99</w:t>
      </w:r>
      <w:r w:rsidRPr="009559A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224</w:t>
      </w:r>
      <w:r w:rsidR="00D52C10" w:rsidRPr="009559A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Rows</w:t>
      </w:r>
    </w:p>
    <w:p w14:paraId="193DEE22" w14:textId="3584A193" w:rsidR="00D52C10" w:rsidRPr="009849F7" w:rsidRDefault="009849F7" w:rsidP="009849F7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849F7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3C3744B1" wp14:editId="2F530E4C">
            <wp:extent cx="5112013" cy="32958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49" w:rsidRPr="009849F7">
        <w:rPr>
          <w:rFonts w:ascii="Consolas" w:eastAsia="Times New Roman" w:hAnsi="Consolas" w:cs="Times New Roman"/>
          <w:color w:val="0D904F"/>
          <w:sz w:val="18"/>
          <w:szCs w:val="18"/>
        </w:rPr>
        <w:br/>
      </w:r>
    </w:p>
    <w:p w14:paraId="5CFF896F" w14:textId="77777777" w:rsidR="00F321C0" w:rsidRPr="00E545D2" w:rsidRDefault="000023DF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</w:pPr>
      <w:r w:rsidRPr="00E545D2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Orders</w:t>
      </w:r>
      <w:r w:rsidR="00D52C10" w:rsidRPr="00E545D2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E545D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99441 Rows</w:t>
      </w:r>
    </w:p>
    <w:p w14:paraId="77CCF859" w14:textId="60F4AC1B" w:rsidR="00D52C10" w:rsidRPr="00F321C0" w:rsidRDefault="00F321C0" w:rsidP="00F321C0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F321C0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257B67F2" wp14:editId="0A4F641E">
            <wp:extent cx="4496031" cy="309895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49" w:rsidRPr="00F321C0">
        <w:rPr>
          <w:rFonts w:ascii="Consolas" w:eastAsia="Times New Roman" w:hAnsi="Consolas" w:cs="Times New Roman"/>
          <w:color w:val="0D904F"/>
          <w:sz w:val="18"/>
          <w:szCs w:val="18"/>
        </w:rPr>
        <w:br/>
      </w:r>
    </w:p>
    <w:p w14:paraId="0D0786AF" w14:textId="77777777" w:rsidR="00DF72AC" w:rsidRPr="00E545D2" w:rsidRDefault="004F06FD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</w:pPr>
      <w:r w:rsidRPr="00E545D2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Payments</w:t>
      </w:r>
      <w:r w:rsidR="00D52C10" w:rsidRPr="00E545D2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E545D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</w:t>
      </w:r>
      <w:r w:rsidR="00E47A78" w:rsidRPr="00E545D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103886</w:t>
      </w:r>
      <w:r w:rsidR="00D52C10" w:rsidRPr="00E545D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Rows</w:t>
      </w:r>
    </w:p>
    <w:p w14:paraId="460F5E58" w14:textId="77777777" w:rsidR="00156BA4" w:rsidRDefault="00DF72AC" w:rsidP="00DF72AC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DF72AC">
        <w:rPr>
          <w:rFonts w:ascii="Consolas" w:eastAsia="Times New Roman" w:hAnsi="Consolas" w:cs="Times New Roman"/>
          <w:noProof/>
          <w:color w:val="0D904F"/>
          <w:sz w:val="18"/>
          <w:szCs w:val="18"/>
        </w:rPr>
        <w:lastRenderedPageBreak/>
        <w:drawing>
          <wp:inline distT="0" distB="0" distL="0" distR="0" wp14:anchorId="498BEF7C" wp14:editId="186F3800">
            <wp:extent cx="4692891" cy="32767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2527" w14:textId="523E960D" w:rsidR="00D52C10" w:rsidRPr="00DF72AC" w:rsidRDefault="005E7F49" w:rsidP="00DF72AC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DF72AC">
        <w:rPr>
          <w:rFonts w:ascii="Consolas" w:eastAsia="Times New Roman" w:hAnsi="Consolas" w:cs="Times New Roman"/>
          <w:color w:val="0D904F"/>
          <w:sz w:val="18"/>
          <w:szCs w:val="18"/>
        </w:rPr>
        <w:br/>
      </w:r>
    </w:p>
    <w:p w14:paraId="4D48FA3A" w14:textId="77777777" w:rsidR="0091619E" w:rsidRPr="0091619E" w:rsidRDefault="004F06FD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B50D3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Products</w:t>
      </w:r>
      <w:r w:rsidR="00D52C10" w:rsidRPr="006B50D3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6B50D3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</w:t>
      </w:r>
      <w:r w:rsidR="00E47A78" w:rsidRPr="006B50D3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32951</w:t>
      </w:r>
      <w:r w:rsidR="00D52C10" w:rsidRPr="006B50D3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Rows</w:t>
      </w:r>
      <w:r w:rsidR="00D52C10" w:rsidRPr="00827ED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7CC57839" w14:textId="37DA2C77" w:rsidR="00D52C10" w:rsidRPr="0091619E" w:rsidRDefault="0091619E" w:rsidP="0091619E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1619E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47E8A7B3" wp14:editId="43764908">
            <wp:extent cx="4959605" cy="32450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49" w:rsidRPr="0091619E">
        <w:rPr>
          <w:rFonts w:ascii="Consolas" w:eastAsia="Times New Roman" w:hAnsi="Consolas" w:cs="Times New Roman"/>
          <w:color w:val="0D904F"/>
          <w:sz w:val="18"/>
          <w:szCs w:val="18"/>
        </w:rPr>
        <w:br/>
      </w:r>
    </w:p>
    <w:p w14:paraId="20D22154" w14:textId="4A2E25EC" w:rsidR="00D05F04" w:rsidRPr="00DA58DD" w:rsidRDefault="004F06FD" w:rsidP="00827EDA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D904F"/>
          <w:sz w:val="18"/>
          <w:szCs w:val="18"/>
          <w:highlight w:val="yellow"/>
        </w:rPr>
      </w:pPr>
      <w:r w:rsidRPr="00DA58DD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>Sellers</w:t>
      </w:r>
      <w:r w:rsidR="00D52C10" w:rsidRPr="00DA58DD">
        <w:rPr>
          <w:rFonts w:ascii="Source Sans Pro" w:eastAsia="Times New Roman" w:hAnsi="Source Sans Pro" w:cs="Times New Roman"/>
          <w:b/>
          <w:color w:val="515151"/>
          <w:spacing w:val="2"/>
          <w:sz w:val="20"/>
          <w:szCs w:val="20"/>
          <w:highlight w:val="yellow"/>
        </w:rPr>
        <w:t xml:space="preserve"> Table</w:t>
      </w:r>
      <w:r w:rsidR="00D52C10" w:rsidRPr="00DA58D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– </w:t>
      </w:r>
      <w:r w:rsidR="00E47A78" w:rsidRPr="00DA58D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3095</w:t>
      </w:r>
      <w:r w:rsidR="00D52C10" w:rsidRPr="00DA58D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Rows</w:t>
      </w:r>
    </w:p>
    <w:p w14:paraId="6771AA12" w14:textId="68CC6A29" w:rsidR="001C69AD" w:rsidRPr="001C69AD" w:rsidRDefault="001C69AD" w:rsidP="001C69AD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D904F"/>
          <w:sz w:val="18"/>
          <w:szCs w:val="18"/>
        </w:rPr>
      </w:pPr>
      <w:r w:rsidRPr="001C69AD">
        <w:rPr>
          <w:rFonts w:ascii="Consolas" w:eastAsia="Times New Roman" w:hAnsi="Consolas" w:cs="Times New Roman"/>
          <w:noProof/>
          <w:color w:val="0D904F"/>
          <w:sz w:val="18"/>
          <w:szCs w:val="18"/>
        </w:rPr>
        <w:lastRenderedPageBreak/>
        <w:drawing>
          <wp:inline distT="0" distB="0" distL="0" distR="0" wp14:anchorId="051184A2" wp14:editId="0C19F73F">
            <wp:extent cx="4724643" cy="32831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A1C" w14:textId="77777777" w:rsidR="000C1EF7" w:rsidRPr="00D05F04" w:rsidRDefault="000C1EF7" w:rsidP="000C1EF7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4E816182" w14:textId="0358B39C" w:rsidR="00451A35" w:rsidRDefault="00451A35" w:rsidP="00451A3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Number of null or missing values in a column</w:t>
      </w:r>
    </w:p>
    <w:p w14:paraId="7CEF25A2" w14:textId="628A3D9C" w:rsidR="00E070A4" w:rsidRDefault="002157BA" w:rsidP="00E070A4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For Customer</w:t>
      </w:r>
      <w:r w:rsidR="00B63A5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s</w:t>
      </w: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73FDD135" w14:textId="4B2266AD" w:rsidR="002157BA" w:rsidRPr="002157BA" w:rsidRDefault="002157BA" w:rsidP="002157BA">
      <w:pPr>
        <w:pStyle w:val="ListParagraph"/>
        <w:numPr>
          <w:ilvl w:val="0"/>
          <w:numId w:val="4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`scaler-target-project.customers.data`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6487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customer_id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6B4FCF05" w14:textId="15BF06A7" w:rsidR="002157BA" w:rsidRPr="002157BA" w:rsidRDefault="002157BA" w:rsidP="002157BA">
      <w:pPr>
        <w:pStyle w:val="ListParagraph"/>
        <w:numPr>
          <w:ilvl w:val="0"/>
          <w:numId w:val="4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`scaler-target-project.customers.data`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6487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customer_unique_id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6FC5DAE4" w14:textId="28508825" w:rsidR="002157BA" w:rsidRPr="002157BA" w:rsidRDefault="002157BA" w:rsidP="002157BA">
      <w:pPr>
        <w:pStyle w:val="ListParagraph"/>
        <w:numPr>
          <w:ilvl w:val="0"/>
          <w:numId w:val="4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`scaler-target-project.customers.data`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6487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customer_zip_code_prefix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146B4236" w14:textId="3EF9D9BE" w:rsidR="002157BA" w:rsidRPr="002157BA" w:rsidRDefault="002157BA" w:rsidP="002157BA">
      <w:pPr>
        <w:pStyle w:val="ListParagraph"/>
        <w:numPr>
          <w:ilvl w:val="0"/>
          <w:numId w:val="4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`scaler-target-project.customers.data`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6487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customer_city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71D7BBF3" w14:textId="6A24964D" w:rsidR="002157BA" w:rsidRPr="002157BA" w:rsidRDefault="002157BA" w:rsidP="002157BA">
      <w:pPr>
        <w:pStyle w:val="ListParagraph"/>
        <w:numPr>
          <w:ilvl w:val="0"/>
          <w:numId w:val="4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157B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`scaler-target-project.customers.data`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6487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customer_state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157B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1768C961" w14:textId="1DF11FAF" w:rsidR="00D70A4B" w:rsidRDefault="00D70A4B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For </w:t>
      </w:r>
      <w:r w:rsidR="00B63A5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Sellers</w:t>
      </w: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11F50D04" w14:textId="77777777" w:rsidR="00A2712C" w:rsidRPr="00A2712C" w:rsidRDefault="00A2712C" w:rsidP="00A2712C">
      <w:pPr>
        <w:pStyle w:val="ListParagraph"/>
        <w:numPr>
          <w:ilvl w:val="0"/>
          <w:numId w:val="5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2712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2712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`scaler-target-project.sellers.data`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0F521D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seller_id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</w:p>
    <w:p w14:paraId="2A025366" w14:textId="2C59F411" w:rsidR="00D70A4B" w:rsidRPr="002157BA" w:rsidRDefault="00D70A4B" w:rsidP="00B26289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6463CA2" w14:textId="2B7B9F5B" w:rsidR="00D70A4B" w:rsidRPr="004F6133" w:rsidRDefault="00A2712C" w:rsidP="004F6133">
      <w:pPr>
        <w:pStyle w:val="ListParagraph"/>
        <w:numPr>
          <w:ilvl w:val="0"/>
          <w:numId w:val="5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2712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2712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`scaler-target-project.sellers.data`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0F521D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seller_zip_code_prefix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2712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A2712C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  <w:r w:rsidR="00D70A4B" w:rsidRPr="004F613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54EDF5D1" w14:textId="77777777" w:rsidR="00B74445" w:rsidRPr="00B74445" w:rsidRDefault="00B74445" w:rsidP="00B74445">
      <w:pPr>
        <w:pStyle w:val="ListParagraph"/>
        <w:numPr>
          <w:ilvl w:val="0"/>
          <w:numId w:val="5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7444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B74445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`scaler-target-project.sellers.data`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0F521D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seller_city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</w:p>
    <w:p w14:paraId="3F90DEC1" w14:textId="69860154" w:rsidR="00D70A4B" w:rsidRPr="002157BA" w:rsidRDefault="00D70A4B" w:rsidP="004F6133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6965475C" w14:textId="77777777" w:rsidR="00B74445" w:rsidRPr="00B74445" w:rsidRDefault="00B74445" w:rsidP="00B74445">
      <w:pPr>
        <w:pStyle w:val="ListParagraph"/>
        <w:numPr>
          <w:ilvl w:val="0"/>
          <w:numId w:val="5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7444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B74445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`scaler-target-project.sellers.data`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0F521D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seller_state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4445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B74445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</w:p>
    <w:p w14:paraId="33BE6C07" w14:textId="265015E9" w:rsidR="00D70A4B" w:rsidRPr="002157BA" w:rsidRDefault="00D70A4B" w:rsidP="004F6133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A349752" w14:textId="77777777" w:rsidR="00CB6B5F" w:rsidRDefault="00CB6B5F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</w:pPr>
    </w:p>
    <w:p w14:paraId="71FA933A" w14:textId="701A1BD9" w:rsidR="00D70A4B" w:rsidRDefault="00D70A4B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lastRenderedPageBreak/>
        <w:t xml:space="preserve">For </w:t>
      </w:r>
      <w:proofErr w:type="spellStart"/>
      <w:r w:rsidR="007D52B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Order_Items</w:t>
      </w:r>
      <w:proofErr w:type="spellEnd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5E1D7216" w14:textId="77777777" w:rsidR="004D1B8A" w:rsidRPr="004D1B8A" w:rsidRDefault="0008727C" w:rsidP="004D1B8A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66572">
        <w:rPr>
          <w:rFonts w:ascii="Consolas" w:hAnsi="Consolas"/>
          <w:color w:val="3367D6"/>
          <w:sz w:val="18"/>
          <w:szCs w:val="18"/>
        </w:rPr>
        <w:t>SELECT</w:t>
      </w:r>
      <w:r w:rsidRPr="00B66572">
        <w:rPr>
          <w:rFonts w:ascii="Consolas" w:hAnsi="Consolas"/>
          <w:color w:val="000000"/>
          <w:sz w:val="18"/>
          <w:szCs w:val="18"/>
        </w:rPr>
        <w:t> </w:t>
      </w:r>
      <w:proofErr w:type="gramStart"/>
      <w:r w:rsidRPr="00B66572">
        <w:rPr>
          <w:rFonts w:ascii="Consolas" w:hAnsi="Consolas"/>
          <w:color w:val="3367D6"/>
          <w:sz w:val="18"/>
          <w:szCs w:val="18"/>
        </w:rPr>
        <w:t>count</w:t>
      </w:r>
      <w:r w:rsidRPr="00B66572">
        <w:rPr>
          <w:rFonts w:ascii="Consolas" w:hAnsi="Consolas"/>
          <w:color w:val="37474F"/>
          <w:sz w:val="18"/>
          <w:szCs w:val="18"/>
        </w:rPr>
        <w:t>(</w:t>
      </w:r>
      <w:proofErr w:type="gramEnd"/>
      <w:r w:rsidRPr="00B66572">
        <w:rPr>
          <w:rFonts w:ascii="Consolas" w:hAnsi="Consolas"/>
          <w:color w:val="37474F"/>
          <w:sz w:val="18"/>
          <w:szCs w:val="18"/>
        </w:rPr>
        <w:t>*)</w:t>
      </w:r>
      <w:r w:rsidRPr="00B66572">
        <w:rPr>
          <w:rFonts w:ascii="Consolas" w:hAnsi="Consolas"/>
          <w:color w:val="000000"/>
          <w:sz w:val="18"/>
          <w:szCs w:val="18"/>
        </w:rPr>
        <w:t> </w:t>
      </w:r>
      <w:r w:rsidRPr="00B66572">
        <w:rPr>
          <w:rFonts w:ascii="Consolas" w:hAnsi="Consolas"/>
          <w:color w:val="3367D6"/>
          <w:sz w:val="18"/>
          <w:szCs w:val="18"/>
        </w:rPr>
        <w:t>from</w:t>
      </w:r>
      <w:r w:rsidRPr="00B66572">
        <w:rPr>
          <w:rFonts w:ascii="Consolas" w:hAnsi="Consolas"/>
          <w:color w:val="000000"/>
          <w:sz w:val="18"/>
          <w:szCs w:val="18"/>
        </w:rPr>
        <w:t> </w:t>
      </w:r>
      <w:r w:rsidRPr="00B66572">
        <w:rPr>
          <w:rFonts w:ascii="Consolas" w:hAnsi="Consolas"/>
          <w:color w:val="0D904F"/>
          <w:sz w:val="18"/>
          <w:szCs w:val="18"/>
        </w:rPr>
        <w:t>`scaler-target-project.order_items.data`</w:t>
      </w:r>
      <w:r w:rsidRPr="00B66572">
        <w:rPr>
          <w:rFonts w:ascii="Consolas" w:hAnsi="Consolas"/>
          <w:color w:val="000000"/>
          <w:sz w:val="18"/>
          <w:szCs w:val="18"/>
        </w:rPr>
        <w:t> </w:t>
      </w:r>
      <w:r w:rsidRPr="00B66572">
        <w:rPr>
          <w:rFonts w:ascii="Consolas" w:hAnsi="Consolas"/>
          <w:color w:val="3367D6"/>
          <w:sz w:val="18"/>
          <w:szCs w:val="18"/>
        </w:rPr>
        <w:t>wh</w:t>
      </w:r>
      <w:r w:rsidRPr="0008727C">
        <w:rPr>
          <w:rFonts w:ascii="Consolas" w:hAnsi="Consolas"/>
          <w:color w:val="3367D6"/>
          <w:sz w:val="18"/>
          <w:szCs w:val="18"/>
        </w:rPr>
        <w:t>ere</w:t>
      </w:r>
      <w:r w:rsidRPr="0008727C">
        <w:rPr>
          <w:rFonts w:ascii="Consolas" w:hAnsi="Consolas"/>
          <w:color w:val="000000"/>
          <w:sz w:val="18"/>
          <w:szCs w:val="18"/>
        </w:rPr>
        <w:t> </w:t>
      </w:r>
      <w:r w:rsidRPr="00D4400B">
        <w:rPr>
          <w:rFonts w:ascii="Consolas" w:hAnsi="Consolas"/>
          <w:color w:val="000000"/>
          <w:sz w:val="18"/>
          <w:szCs w:val="18"/>
          <w:highlight w:val="yellow"/>
        </w:rPr>
        <w:t>order_id</w:t>
      </w:r>
      <w:r w:rsidRPr="0008727C">
        <w:rPr>
          <w:rFonts w:ascii="Consolas" w:hAnsi="Consolas"/>
          <w:color w:val="000000"/>
          <w:sz w:val="18"/>
          <w:szCs w:val="18"/>
        </w:rPr>
        <w:t> </w:t>
      </w:r>
      <w:r w:rsidRPr="0008727C">
        <w:rPr>
          <w:rFonts w:ascii="Consolas" w:hAnsi="Consolas"/>
          <w:color w:val="3367D6"/>
          <w:sz w:val="18"/>
          <w:szCs w:val="18"/>
        </w:rPr>
        <w:t>IS</w:t>
      </w:r>
      <w:r w:rsidRPr="0008727C">
        <w:rPr>
          <w:rFonts w:ascii="Consolas" w:hAnsi="Consolas"/>
          <w:color w:val="000000"/>
          <w:sz w:val="18"/>
          <w:szCs w:val="18"/>
        </w:rPr>
        <w:t> </w:t>
      </w:r>
      <w:r w:rsidRPr="0008727C">
        <w:rPr>
          <w:rFonts w:ascii="Consolas" w:hAnsi="Consolas"/>
          <w:color w:val="3367D6"/>
          <w:sz w:val="18"/>
          <w:szCs w:val="18"/>
        </w:rPr>
        <w:t>NULL</w:t>
      </w:r>
    </w:p>
    <w:p w14:paraId="34EF0158" w14:textId="2AAEA530" w:rsidR="00D70A4B" w:rsidRDefault="00D70A4B" w:rsidP="004D1B8A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</w:pPr>
      <w:r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0D280D9D" w14:textId="35CE28E4" w:rsidR="004D1B8A" w:rsidRPr="004D1B8A" w:rsidRDefault="004D1B8A" w:rsidP="004D1B8A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D1B8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4D1B8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4D1B8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4D1B8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4D1B8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4D1B8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`scaler-target-project.order_items.data`</w:t>
      </w:r>
      <w:r w:rsidRPr="004D1B8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D1B8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4D1B8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4400B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order_item_id</w:t>
      </w:r>
      <w:r w:rsidRPr="004D1B8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D1B8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4D1B8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D1B8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8804F7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5F032F"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52004377" w14:textId="3C83B879" w:rsidR="00ED65FC" w:rsidRPr="00ED65FC" w:rsidRDefault="00ED65FC" w:rsidP="00ED65FC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D65F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ED65F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`scaler-target-project.order_items.data`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4400B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product_id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5F032F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5F032F"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27A933C0" w14:textId="77777777" w:rsidR="00584E6D" w:rsidRPr="00584E6D" w:rsidRDefault="00ED65FC" w:rsidP="00ED65FC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D65F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ED65F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`scaler-target-project.order_items.data`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whe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re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4400B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seller_id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ED65F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65F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5F032F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</w:p>
    <w:p w14:paraId="383B6277" w14:textId="128C33BA" w:rsidR="00ED65FC" w:rsidRPr="00ED65FC" w:rsidRDefault="005F032F" w:rsidP="00584E6D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09315617" w14:textId="5C5A8430" w:rsidR="00B717BB" w:rsidRPr="00B717BB" w:rsidRDefault="00B717BB" w:rsidP="00B717BB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717B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B717BB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`scaler-target-project.order_items.data`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4400B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shipping_limit_date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5F032F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5F032F"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2928853D" w14:textId="77777777" w:rsidR="00584E6D" w:rsidRPr="00584E6D" w:rsidRDefault="00B717BB" w:rsidP="00B717BB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717B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B717BB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`scaler-target-project.order_items.data`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4400B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price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5F032F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</w:p>
    <w:p w14:paraId="290E6BAE" w14:textId="702727A3" w:rsidR="00B717BB" w:rsidRPr="00B717BB" w:rsidRDefault="005F032F" w:rsidP="00584E6D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61EF8D27" w14:textId="6DA2F749" w:rsidR="004D1B8A" w:rsidRPr="00B717BB" w:rsidRDefault="00B717BB" w:rsidP="00B717BB">
      <w:pPr>
        <w:pStyle w:val="ListParagraph"/>
        <w:numPr>
          <w:ilvl w:val="0"/>
          <w:numId w:val="6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717B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B717BB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`scaler-target-project.order_items.data`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4400B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freight_value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B717B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717BB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5F032F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5F032F" w:rsidRPr="004D1B8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078BC8D" w14:textId="71206449" w:rsidR="004D1B8A" w:rsidRPr="004D1B8A" w:rsidRDefault="004D1B8A" w:rsidP="004D1B8A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11D7B7A5" w14:textId="02C1AB88" w:rsidR="00D70A4B" w:rsidRPr="00E83BCA" w:rsidRDefault="00D70A4B" w:rsidP="00E83BC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For </w:t>
      </w:r>
      <w:r w:rsidR="00F76498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Payments</w:t>
      </w: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1EF5EC56" w14:textId="77777777" w:rsidR="00E83BCA" w:rsidRDefault="00E83BCA" w:rsidP="00E83BCA">
      <w:pPr>
        <w:pStyle w:val="ListParagraph"/>
        <w:numPr>
          <w:ilvl w:val="0"/>
          <w:numId w:val="7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83BC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E83BC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83B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E83BC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83B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83BC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`scaler-target-project.payments.data`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83BC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order_id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83BC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83BC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E83BC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</w:p>
    <w:p w14:paraId="0BED627D" w14:textId="15FCD14B" w:rsidR="00E83BCA" w:rsidRPr="00E83BCA" w:rsidRDefault="00E83BCA" w:rsidP="00E83BCA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013384D6" w14:textId="395A4A88" w:rsidR="00CE4B67" w:rsidRPr="00CE4B67" w:rsidRDefault="00CE4B67" w:rsidP="00CE4B67">
      <w:pPr>
        <w:pStyle w:val="ListParagraph"/>
        <w:numPr>
          <w:ilvl w:val="0"/>
          <w:numId w:val="7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`scaler-target-project.payments.data`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payment_sequential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  <w:r w:rsidR="00071280"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25FD6130" w14:textId="57EA19F3" w:rsidR="00CE4B67" w:rsidRPr="00CE4B67" w:rsidRDefault="00CE4B67" w:rsidP="00CE4B67">
      <w:pPr>
        <w:pStyle w:val="ListParagraph"/>
        <w:numPr>
          <w:ilvl w:val="0"/>
          <w:numId w:val="7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`scaler-target-project.payments.data`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payment_type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  <w:r w:rsidR="00071280"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2E7CC728" w14:textId="4AF25140" w:rsidR="00CE4B67" w:rsidRPr="00CE4B67" w:rsidRDefault="00CE4B67" w:rsidP="00CE4B67">
      <w:pPr>
        <w:pStyle w:val="ListParagraph"/>
        <w:numPr>
          <w:ilvl w:val="0"/>
          <w:numId w:val="7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`scaler-target-project.payments.data`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payment_installments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  <w:r w:rsidR="00071280"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342414D" w14:textId="4D23D326" w:rsidR="00CE4B67" w:rsidRPr="00CE4B67" w:rsidRDefault="00CE4B67" w:rsidP="00CE4B67">
      <w:pPr>
        <w:pStyle w:val="ListParagraph"/>
        <w:numPr>
          <w:ilvl w:val="0"/>
          <w:numId w:val="7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CE4B67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`scaler-target-project.payments.data`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66572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payment_type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E4B67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CE4B67">
        <w:rPr>
          <w:rFonts w:ascii="Consolas" w:eastAsia="Times New Roman" w:hAnsi="Consolas" w:cs="Times New Roman"/>
          <w:color w:val="000000"/>
          <w:sz w:val="18"/>
          <w:szCs w:val="18"/>
        </w:rPr>
        <w:t>; </w:t>
      </w:r>
      <w:r w:rsidR="00071280"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418EC98" w14:textId="77777777" w:rsidR="00E83BCA" w:rsidRPr="00E83BCA" w:rsidRDefault="00E83BCA" w:rsidP="00071280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7DC2ADC8" w14:textId="7A8249F3" w:rsidR="00D70A4B" w:rsidRDefault="00D70A4B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For </w:t>
      </w:r>
      <w:r w:rsidR="00D90AF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Orders</w:t>
      </w: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1FECE973" w14:textId="77777777" w:rsidR="002C1383" w:rsidRPr="002C1383" w:rsidRDefault="002C1383" w:rsidP="002C1383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C138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C138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C138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C1383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C138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C1383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C1383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order_id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C1383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C1383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</w:p>
    <w:p w14:paraId="3091C5A6" w14:textId="46D2CC1A" w:rsidR="00D70A4B" w:rsidRPr="002C1383" w:rsidRDefault="00D70A4B" w:rsidP="002C1383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702594A1" w14:textId="77777777" w:rsidR="00A0474C" w:rsidRPr="00A0474C" w:rsidRDefault="00A0474C" w:rsidP="00A0474C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customer_id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</w:p>
    <w:p w14:paraId="197327A6" w14:textId="2570B6E7" w:rsidR="00A0474C" w:rsidRPr="00A0474C" w:rsidRDefault="00A0474C" w:rsidP="00A0474C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     </w:t>
      </w:r>
    </w:p>
    <w:p w14:paraId="7189C865" w14:textId="77777777" w:rsidR="00F753DD" w:rsidRPr="00F753DD" w:rsidRDefault="00A0474C" w:rsidP="00A0474C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order_status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</w:p>
    <w:p w14:paraId="7DA3BB1B" w14:textId="05358707" w:rsidR="00A0474C" w:rsidRPr="00A0474C" w:rsidRDefault="00A0474C" w:rsidP="00F753DD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2FB64B89" w14:textId="62AC2D72" w:rsidR="00A0474C" w:rsidRPr="00A0474C" w:rsidRDefault="00A0474C" w:rsidP="00A0474C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order_purchase_timestamp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730A86D5" w14:textId="660008D2" w:rsidR="00A0474C" w:rsidRPr="00A0474C" w:rsidRDefault="00A0474C" w:rsidP="00A0474C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order_delivered_carrier_date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1783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 xml:space="preserve"> Null Values</w:t>
      </w:r>
    </w:p>
    <w:p w14:paraId="67395CC6" w14:textId="166CC854" w:rsidR="00A0474C" w:rsidRPr="00A0474C" w:rsidRDefault="00A0474C" w:rsidP="00A0474C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order_delivered_customer_date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2965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 xml:space="preserve"> Null Values</w:t>
      </w:r>
    </w:p>
    <w:p w14:paraId="541BCDBD" w14:textId="31BD4000" w:rsidR="00A0474C" w:rsidRPr="00A0474C" w:rsidRDefault="00A0474C" w:rsidP="00A0474C">
      <w:pPr>
        <w:pStyle w:val="ListParagraph"/>
        <w:numPr>
          <w:ilvl w:val="0"/>
          <w:numId w:val="8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A0474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`scaler-target-project.orders.data`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F5041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order_estimated_delivery_date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A0474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0474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Pr="002C1383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1FC3E784" w14:textId="77777777" w:rsidR="002C1383" w:rsidRPr="00A0474C" w:rsidRDefault="002C1383" w:rsidP="00A0474C">
      <w:pPr>
        <w:shd w:val="clear" w:color="auto" w:fill="FFFFFE"/>
        <w:spacing w:after="0" w:line="240" w:lineRule="atLeast"/>
        <w:ind w:left="36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41EFD655" w14:textId="511720DE" w:rsidR="00833745" w:rsidRDefault="00833745" w:rsidP="0083374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7F54B39F" w14:textId="77777777" w:rsidR="006A5767" w:rsidRDefault="006A5767" w:rsidP="0083374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34AE2DFD" w14:textId="071204BC" w:rsidR="00D70A4B" w:rsidRDefault="00D70A4B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lastRenderedPageBreak/>
        <w:t xml:space="preserve">For </w:t>
      </w:r>
      <w:proofErr w:type="spellStart"/>
      <w:r w:rsidR="0077207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Order_Reviews</w:t>
      </w:r>
      <w:proofErr w:type="spellEnd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19270EBE" w14:textId="34AE7A9F" w:rsidR="00D70A4B" w:rsidRPr="00DA26A1" w:rsidRDefault="0026477B" w:rsidP="0026477B">
      <w:pPr>
        <w:pStyle w:val="ListParagraph"/>
        <w:numPr>
          <w:ilvl w:val="0"/>
          <w:numId w:val="9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6477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26477B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6477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26477B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6477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6477B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`scaler-target-project.order_reviews.data`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6477B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F6E78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review_id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6477B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6477B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26477B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="00D70A4B" w:rsidRPr="0026477B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AF7EF8D" w14:textId="5A8816FB" w:rsidR="00DA26A1" w:rsidRPr="00DA26A1" w:rsidRDefault="00DA26A1" w:rsidP="00DA26A1">
      <w:pPr>
        <w:pStyle w:val="ListParagraph"/>
        <w:numPr>
          <w:ilvl w:val="0"/>
          <w:numId w:val="9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A26A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A26A1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`scaler-target-project.order_reviews.data`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order_id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 w:rsidR="00A9577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="00A9577C" w:rsidRPr="0026477B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949CB65" w14:textId="74F58CE1" w:rsidR="00DA26A1" w:rsidRPr="00DA26A1" w:rsidRDefault="00DA26A1" w:rsidP="00DA26A1">
      <w:pPr>
        <w:pStyle w:val="ListParagraph"/>
        <w:numPr>
          <w:ilvl w:val="0"/>
          <w:numId w:val="9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A26A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A26A1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`scaler-target-project.order_reviews.data`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review_score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 w:rsidR="00A9577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="00A9577C" w:rsidRPr="0026477B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D2F6FA4" w14:textId="01500F5E" w:rsidR="00DA26A1" w:rsidRPr="00DA26A1" w:rsidRDefault="00DA26A1" w:rsidP="00DA26A1">
      <w:pPr>
        <w:pStyle w:val="ListParagraph"/>
        <w:numPr>
          <w:ilvl w:val="0"/>
          <w:numId w:val="9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A26A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A26A1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`scaler-target-project.order_reviews.data`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review_comment_title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26A1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DA26A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 w:rsidR="00304DB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="00A9577C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87675</w:t>
      </w:r>
      <w:r w:rsidR="00A9577C" w:rsidRPr="0026477B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 xml:space="preserve"> Null Values</w:t>
      </w:r>
    </w:p>
    <w:p w14:paraId="3D3B18B7" w14:textId="73D1F9A3" w:rsidR="00304DB4" w:rsidRPr="00304DB4" w:rsidRDefault="00304DB4" w:rsidP="00304DB4">
      <w:pPr>
        <w:pStyle w:val="ListParagraph"/>
        <w:numPr>
          <w:ilvl w:val="0"/>
          <w:numId w:val="9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304DB4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304DB4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`scaler-target-project.order_reviews.data`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review_creation_date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 w:rsidR="00A9577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="00A9577C" w:rsidRPr="0026477B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24A2E4DA" w14:textId="40672246" w:rsidR="00DA26A1" w:rsidRPr="00304DB4" w:rsidRDefault="00304DB4" w:rsidP="00304DB4">
      <w:pPr>
        <w:pStyle w:val="ListParagraph"/>
        <w:numPr>
          <w:ilvl w:val="0"/>
          <w:numId w:val="9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304DB4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304DB4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`scaler-target-project.order_reviews.data`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review_answer_timestamp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04DB4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Pr="00304DB4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r w:rsidR="00A9577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="00A9577C" w:rsidRPr="0026477B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6F611EB5" w14:textId="5A307F1E" w:rsidR="00772077" w:rsidRDefault="00772077" w:rsidP="0077207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118999C9" w14:textId="66DD7F78" w:rsidR="00772077" w:rsidRDefault="00772077" w:rsidP="0077207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47917889" w14:textId="34C0CC81" w:rsidR="00D70A4B" w:rsidRDefault="00D70A4B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For </w:t>
      </w:r>
      <w:r w:rsidR="000F7A30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Products</w:t>
      </w: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5F9F7DB2" w14:textId="77777777" w:rsidR="002C23EA" w:rsidRPr="002C23EA" w:rsidRDefault="001F2A21" w:rsidP="00121A7D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F2A2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1F2A2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F2A2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1F2A21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F2A2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F2A21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F2A2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product_id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F2A21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1F2A2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F2A21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121A7D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</w:p>
    <w:p w14:paraId="4223E503" w14:textId="0ABBBF1D" w:rsidR="001F2A21" w:rsidRPr="00121A7D" w:rsidRDefault="00121A7D" w:rsidP="002C23EA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7EAFAFE6" w14:textId="0E79B090" w:rsidR="00D37692" w:rsidRPr="00D37692" w:rsidRDefault="00D37692" w:rsidP="00D37692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product_category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610</w:t>
      </w:r>
      <w:r w:rsidR="0092632A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92632A"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5010BE20" w14:textId="11EBEED3" w:rsidR="00D37692" w:rsidRPr="00D37692" w:rsidRDefault="00D37692" w:rsidP="00D37692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product_name_length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610</w:t>
      </w:r>
      <w:r w:rsidR="0092632A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92632A"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3371FE1" w14:textId="630BD77C" w:rsidR="00D37692" w:rsidRPr="00D37692" w:rsidRDefault="00D37692" w:rsidP="00D37692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product_description_length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610</w:t>
      </w:r>
      <w:r w:rsidR="0092632A"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="0092632A"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04F42244" w14:textId="0C47CBE1" w:rsidR="00D37692" w:rsidRPr="00D37692" w:rsidRDefault="00D37692" w:rsidP="00D37692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D37692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product_photos_qty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D376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37692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 w:rsidR="0092632A">
        <w:rPr>
          <w:rFonts w:ascii="Consolas" w:eastAsia="Times New Roman" w:hAnsi="Consolas" w:cs="Times New Roman"/>
          <w:color w:val="3367D6"/>
          <w:sz w:val="18"/>
          <w:szCs w:val="18"/>
        </w:rPr>
        <w:t xml:space="preserve"> 610 </w:t>
      </w:r>
      <w:r w:rsidR="0092632A"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821C027" w14:textId="7ADD3CF5" w:rsidR="0092632A" w:rsidRPr="0092632A" w:rsidRDefault="0092632A" w:rsidP="0092632A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product_weight_g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2 </w:t>
      </w:r>
      <w:r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85D946B" w14:textId="6D292731" w:rsidR="0092632A" w:rsidRPr="0092632A" w:rsidRDefault="0092632A" w:rsidP="0092632A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product_length_cm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2 </w:t>
      </w:r>
      <w:r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5991FC93" w14:textId="3ADD9B93" w:rsidR="0092632A" w:rsidRPr="0092632A" w:rsidRDefault="0092632A" w:rsidP="0092632A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product_height_cm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2 </w:t>
      </w:r>
      <w:r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5C12EFF7" w14:textId="1B031E4E" w:rsidR="0092632A" w:rsidRPr="0092632A" w:rsidRDefault="0092632A" w:rsidP="0092632A">
      <w:pPr>
        <w:pStyle w:val="ListParagraph"/>
        <w:numPr>
          <w:ilvl w:val="0"/>
          <w:numId w:val="10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92632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`scaler-target-project.products.data`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E1AAA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product_width_cm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92632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632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2 </w:t>
      </w:r>
      <w:r w:rsidRPr="00121A7D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3D2C57D" w14:textId="77777777" w:rsidR="001F2A21" w:rsidRPr="001F2A21" w:rsidRDefault="001F2A21" w:rsidP="0092632A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25F27E26" w14:textId="5BE6C05A" w:rsidR="00D70A4B" w:rsidRDefault="00D70A4B" w:rsidP="00D70A4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For </w:t>
      </w:r>
      <w:r w:rsidR="001E2928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Geolocation</w:t>
      </w:r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gramStart"/>
      <w:r w:rsidRPr="002157B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Table :</w:t>
      </w:r>
      <w:proofErr w:type="gramEnd"/>
    </w:p>
    <w:p w14:paraId="298E6988" w14:textId="5FC5A9D4" w:rsidR="00912F17" w:rsidRPr="00912F17" w:rsidRDefault="00912F17" w:rsidP="00912F17">
      <w:pPr>
        <w:pStyle w:val="ListParagraph"/>
        <w:numPr>
          <w:ilvl w:val="0"/>
          <w:numId w:val="11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2F1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912F1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12F1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912F17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2F1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2F17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`scaler-target-project.geolocation.data`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2F17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C457E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geolocation_zip_code_prefix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2F17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912F1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2F17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1B438214" w14:textId="1A102307" w:rsidR="0016607A" w:rsidRPr="0016607A" w:rsidRDefault="0016607A" w:rsidP="0016607A">
      <w:pPr>
        <w:pStyle w:val="ListParagraph"/>
        <w:numPr>
          <w:ilvl w:val="0"/>
          <w:numId w:val="11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`scaler-target-project.geolocation.data`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C457E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geolocation_lat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E527C81" w14:textId="4C546AEE" w:rsidR="0016607A" w:rsidRPr="0016607A" w:rsidRDefault="0016607A" w:rsidP="0016607A">
      <w:pPr>
        <w:pStyle w:val="ListParagraph"/>
        <w:numPr>
          <w:ilvl w:val="0"/>
          <w:numId w:val="11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`scaler-target-project.geolocation.data`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C457E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geolocation_lng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NUL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L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49308F99" w14:textId="07D372E3" w:rsidR="0016607A" w:rsidRPr="0016607A" w:rsidRDefault="0016607A" w:rsidP="0016607A">
      <w:pPr>
        <w:pStyle w:val="ListParagraph"/>
        <w:numPr>
          <w:ilvl w:val="0"/>
          <w:numId w:val="11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`scaler-target-project.geolocation.data`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C457E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geolocation_city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384429B7" w14:textId="38FAA6CB" w:rsidR="0016607A" w:rsidRPr="0016607A" w:rsidRDefault="0016607A" w:rsidP="0016607A">
      <w:pPr>
        <w:pStyle w:val="ListParagraph"/>
        <w:numPr>
          <w:ilvl w:val="0"/>
          <w:numId w:val="11"/>
        </w:num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16607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0D904F"/>
          <w:sz w:val="18"/>
          <w:szCs w:val="18"/>
        </w:rPr>
        <w:t>`scaler-target-project.geolocation.data`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C457E">
        <w:rPr>
          <w:rFonts w:ascii="Consolas" w:eastAsia="Times New Roman" w:hAnsi="Consolas" w:cs="Times New Roman"/>
          <w:color w:val="000000"/>
          <w:sz w:val="18"/>
          <w:szCs w:val="18"/>
          <w:highlight w:val="yellow"/>
        </w:rPr>
        <w:t>geolocation_state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16607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6607A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  <w:r>
        <w:rPr>
          <w:rFonts w:ascii="Consolas" w:eastAsia="Times New Roman" w:hAnsi="Consolas" w:cs="Times New Roman"/>
          <w:color w:val="3367D6"/>
          <w:sz w:val="18"/>
          <w:szCs w:val="18"/>
        </w:rPr>
        <w:t xml:space="preserve"> </w:t>
      </w:r>
      <w:r w:rsidRPr="002157BA">
        <w:rPr>
          <w:rFonts w:ascii="Consolas" w:eastAsia="Times New Roman" w:hAnsi="Consolas" w:cs="Times New Roman"/>
          <w:color w:val="000000"/>
          <w:sz w:val="18"/>
          <w:szCs w:val="18"/>
          <w:highlight w:val="magenta"/>
        </w:rPr>
        <w:t>0 Null Values</w:t>
      </w:r>
    </w:p>
    <w:p w14:paraId="5486AA0B" w14:textId="1DDA442C" w:rsidR="00451A35" w:rsidRDefault="00451A35" w:rsidP="00451A3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t>Data type of columns in a table</w:t>
      </w:r>
    </w:p>
    <w:p w14:paraId="5976068A" w14:textId="0D49B397" w:rsidR="00BB0085" w:rsidRDefault="00B46ACD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We can see the data type of columns of a particular table using DESC </w:t>
      </w:r>
      <w:proofErr w:type="spellStart"/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Table_Name</w:t>
      </w:r>
      <w:proofErr w:type="spellEnd"/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. This command is however not working in</w:t>
      </w:r>
      <w:r w:rsidR="00485C9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</w:t>
      </w:r>
      <w:proofErr w:type="spellStart"/>
      <w:r w:rsidR="00485C9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BigQuery</w:t>
      </w:r>
      <w:proofErr w:type="spellEnd"/>
      <w:r w:rsidR="00485C9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. I have used Python to </w:t>
      </w:r>
      <w:r w:rsidR="00BE2C53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get the data types of the columns.</w:t>
      </w:r>
    </w:p>
    <w:p w14:paraId="33903886" w14:textId="0A331A91" w:rsidR="00F43ADB" w:rsidRDefault="00F43ADB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F43AD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5BC368DD" wp14:editId="21931147">
            <wp:extent cx="5943600" cy="2979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E89" w14:textId="40ACFCD7" w:rsidR="00BC783A" w:rsidRDefault="00BC783A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BC783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498E4E56" wp14:editId="7360225D">
            <wp:extent cx="5226319" cy="25337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A36B" w14:textId="0C8AE885" w:rsidR="00190349" w:rsidRDefault="00190349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19034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2C0A3041" wp14:editId="1DEA068E">
            <wp:extent cx="5340624" cy="2635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00DF" w14:textId="18248DBB" w:rsidR="00996E59" w:rsidRDefault="00996E59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96E5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3BFE8ED3" wp14:editId="2FBA073A">
            <wp:extent cx="4762745" cy="293385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0391" w14:textId="082AC21C" w:rsidR="00114EDC" w:rsidRDefault="00114EDC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114ED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333335B9" wp14:editId="4EA0C177">
            <wp:extent cx="5651790" cy="320691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5169" w14:textId="6B7AD3A7" w:rsidR="00114EDC" w:rsidRDefault="00114EDC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114ED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5E9A4B0B" wp14:editId="603DE01A">
            <wp:extent cx="4686541" cy="2565532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AF98" w14:textId="562B31D6" w:rsidR="00355F39" w:rsidRDefault="00355F39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355F3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7ABBCD17" wp14:editId="11B7E079">
            <wp:extent cx="4985006" cy="321961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BB34" w14:textId="7DC91FF9" w:rsidR="00355F39" w:rsidRPr="00451A35" w:rsidRDefault="00355F39" w:rsidP="00BB008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355F3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27DC9E73" wp14:editId="55B77984">
            <wp:extent cx="4476980" cy="23686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3E76" w14:textId="712DD147" w:rsidR="00451A35" w:rsidRDefault="00451A35" w:rsidP="00451A3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Get the time period for which the data is given</w:t>
      </w:r>
    </w:p>
    <w:p w14:paraId="05C29798" w14:textId="47ED0A8B" w:rsidR="00500FC0" w:rsidRDefault="00656464" w:rsidP="00500FC0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The time period of the data can be found from the </w:t>
      </w:r>
      <w:proofErr w:type="spellStart"/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order_purchase_timestamp</w:t>
      </w:r>
      <w:proofErr w:type="spellEnd"/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column from orders table.</w:t>
      </w:r>
      <w:r w:rsidR="0029799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We can find the first and the last </w:t>
      </w:r>
      <w:proofErr w:type="spellStart"/>
      <w:r w:rsidR="0029799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order_purchase_timestamp</w:t>
      </w:r>
      <w:proofErr w:type="spellEnd"/>
      <w:r w:rsidR="0029799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which would give us the time period of the given data.</w:t>
      </w:r>
    </w:p>
    <w:p w14:paraId="3E6A1823" w14:textId="1D7C86CA" w:rsidR="00987726" w:rsidRDefault="00E43910" w:rsidP="00E43910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E43910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6CD13CAC" wp14:editId="32FA099C">
            <wp:extent cx="5943600" cy="31419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70A0" w14:textId="77777777" w:rsidR="00987726" w:rsidRPr="00451A35" w:rsidRDefault="00987726" w:rsidP="00E43910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3507263C" w14:textId="1A2B41DC" w:rsidR="00451A35" w:rsidRDefault="00451A35" w:rsidP="00451A3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Number of cities in our dataset</w:t>
      </w:r>
    </w:p>
    <w:p w14:paraId="212A7DA0" w14:textId="1C8FD5E9" w:rsidR="00EB017C" w:rsidRDefault="00EB017C" w:rsidP="00EB017C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No </w:t>
      </w:r>
      <w:proofErr w:type="gramStart"/>
      <w:r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Of</w:t>
      </w:r>
      <w:proofErr w:type="gramEnd"/>
      <w:r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spellStart"/>
      <w:r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Customer_</w:t>
      </w:r>
      <w:r w:rsidR="00F57877"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Cities</w:t>
      </w:r>
      <w:proofErr w:type="spellEnd"/>
      <w:r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in Customer Table </w:t>
      </w:r>
      <w:r w:rsidR="00F57877"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–</w:t>
      </w:r>
      <w:r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r w:rsidR="00F57877" w:rsidRPr="0099749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4119</w:t>
      </w:r>
    </w:p>
    <w:p w14:paraId="11AC8B05" w14:textId="4BD7CD1E" w:rsidR="00703B29" w:rsidRDefault="0099749E" w:rsidP="0099749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9749E">
        <w:rPr>
          <w:rFonts w:ascii="Consolas" w:eastAsia="Times New Roman" w:hAnsi="Consolas" w:cs="Times New Roman"/>
          <w:noProof/>
          <w:color w:val="000000"/>
          <w:sz w:val="18"/>
          <w:szCs w:val="18"/>
        </w:rPr>
        <w:drawing>
          <wp:inline distT="0" distB="0" distL="0" distR="0" wp14:anchorId="30E4C9B9" wp14:editId="18F0BEC5">
            <wp:extent cx="5943600" cy="30994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58E8" w14:textId="77777777" w:rsidR="00703B29" w:rsidRDefault="00703B29" w:rsidP="00703B29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088A5D15" w14:textId="7D5A65AA" w:rsidR="00EB017C" w:rsidRDefault="00703B29" w:rsidP="00A62F3B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36196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No </w:t>
      </w:r>
      <w:proofErr w:type="gramStart"/>
      <w:r w:rsidRPr="00436196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Of</w:t>
      </w:r>
      <w:proofErr w:type="gramEnd"/>
      <w:r w:rsidRPr="00436196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spellStart"/>
      <w:r w:rsidRPr="00436196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Seller_Cities</w:t>
      </w:r>
      <w:proofErr w:type="spellEnd"/>
      <w:r w:rsidRPr="00436196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in Seller Table – 611</w:t>
      </w:r>
    </w:p>
    <w:p w14:paraId="0FFB359A" w14:textId="6F5D7D59" w:rsidR="00A62F3B" w:rsidRPr="00451A35" w:rsidRDefault="00A62F3B" w:rsidP="00A62F3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A62F3B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709EB019" wp14:editId="1AC438A1">
            <wp:extent cx="5943600" cy="35210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9ED1" w14:textId="512DE5A1" w:rsidR="00451A35" w:rsidRDefault="00451A35" w:rsidP="00451A35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Number of states in our dataset</w:t>
      </w:r>
    </w:p>
    <w:p w14:paraId="2FCBCD0C" w14:textId="07D2EDF8" w:rsidR="006E0C84" w:rsidRDefault="00100199" w:rsidP="006E0C84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No </w:t>
      </w:r>
      <w:proofErr w:type="gramStart"/>
      <w:r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Of</w:t>
      </w:r>
      <w:proofErr w:type="gramEnd"/>
      <w:r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spellStart"/>
      <w:r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Customer_States</w:t>
      </w:r>
      <w:proofErr w:type="spellEnd"/>
      <w:r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in Customer Table</w:t>
      </w:r>
      <w:r w:rsidR="00482078"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r w:rsidR="006E0C84"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–</w:t>
      </w:r>
      <w:r w:rsidR="00482078" w:rsidRPr="00231D3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27</w:t>
      </w:r>
    </w:p>
    <w:p w14:paraId="2582F30F" w14:textId="06F1C3B0" w:rsidR="00854791" w:rsidRPr="00B82D7B" w:rsidRDefault="006E0C84" w:rsidP="006E0C84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D904F"/>
          <w:sz w:val="18"/>
          <w:szCs w:val="18"/>
        </w:rPr>
      </w:pPr>
      <w:r w:rsidRPr="006E0C84">
        <w:rPr>
          <w:rFonts w:ascii="Consolas" w:eastAsia="Times New Roman" w:hAnsi="Consolas" w:cs="Times New Roman"/>
          <w:noProof/>
          <w:color w:val="0D904F"/>
          <w:sz w:val="18"/>
          <w:szCs w:val="18"/>
        </w:rPr>
        <w:drawing>
          <wp:inline distT="0" distB="0" distL="0" distR="0" wp14:anchorId="6D43A430" wp14:editId="4BB16DC9">
            <wp:extent cx="5943600" cy="32569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882">
        <w:rPr>
          <w:rFonts w:ascii="Consolas" w:eastAsia="Times New Roman" w:hAnsi="Consolas" w:cs="Times New Roman"/>
          <w:color w:val="0D904F"/>
          <w:sz w:val="18"/>
          <w:szCs w:val="18"/>
        </w:rPr>
        <w:tab/>
      </w:r>
    </w:p>
    <w:p w14:paraId="527ADBFA" w14:textId="20DDE500" w:rsidR="009C6B65" w:rsidRDefault="009C6B65" w:rsidP="009C6B65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No </w:t>
      </w:r>
      <w:proofErr w:type="gramStart"/>
      <w:r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Of</w:t>
      </w:r>
      <w:proofErr w:type="gramEnd"/>
      <w:r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</w:t>
      </w:r>
      <w:proofErr w:type="spellStart"/>
      <w:r w:rsidR="008B564C"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Seller</w:t>
      </w:r>
      <w:r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_States</w:t>
      </w:r>
      <w:proofErr w:type="spellEnd"/>
      <w:r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in </w:t>
      </w:r>
      <w:r w:rsidR="00197221"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Sellers</w:t>
      </w:r>
      <w:r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Table - 2</w:t>
      </w:r>
      <w:r w:rsidR="00EC3E5F" w:rsidRPr="00854791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3</w:t>
      </w:r>
    </w:p>
    <w:p w14:paraId="20C2D652" w14:textId="5574FB2C" w:rsidR="00EC3E5F" w:rsidRPr="00EC3E5F" w:rsidRDefault="003F64AD" w:rsidP="00EC3E5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F64AD">
        <w:rPr>
          <w:rFonts w:ascii="Consolas" w:eastAsia="Times New Roman" w:hAnsi="Consolas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03D4BA87" wp14:editId="7B010F86">
            <wp:extent cx="5943600" cy="3438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B1A8" w14:textId="3819D7DC" w:rsidR="009C6B65" w:rsidRPr="00100199" w:rsidRDefault="009C6B65" w:rsidP="009C6B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5BC83460" w14:textId="77777777" w:rsidR="00100199" w:rsidRPr="00451A35" w:rsidRDefault="00100199" w:rsidP="006D1D14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36702BC6" w14:textId="5F38B7B9" w:rsidR="00BB6D49" w:rsidRPr="00451A35" w:rsidRDefault="00451A35" w:rsidP="00BB6D4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In-depth Exploration:</w:t>
      </w:r>
      <w:r w:rsidR="00BB6D4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63D92E38" w14:textId="19617B1A" w:rsidR="00F171C8" w:rsidRPr="007273CD" w:rsidRDefault="00451A35" w:rsidP="007273CD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How many orders do we have for each order status</w:t>
      </w:r>
      <w:r w:rsidR="00933EF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?</w:t>
      </w:r>
    </w:p>
    <w:p w14:paraId="15895EE7" w14:textId="77777777" w:rsidR="00490759" w:rsidRDefault="00490759" w:rsidP="007E47FA">
      <w:pPr>
        <w:shd w:val="clear" w:color="auto" w:fill="FFFFFE"/>
        <w:spacing w:after="0" w:line="240" w:lineRule="atLeast"/>
        <w:ind w:left="144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49E79B3C" w14:textId="4C1F8C77" w:rsidR="00B64CCE" w:rsidRDefault="00CE312F" w:rsidP="00BF4C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E312F">
        <w:rPr>
          <w:rFonts w:ascii="Consolas" w:eastAsia="Times New Roman" w:hAnsi="Consolas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14362E31" wp14:editId="641F0CE6">
            <wp:extent cx="5943600" cy="3406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87EB" w14:textId="77777777" w:rsidR="004B1614" w:rsidRDefault="004B1614" w:rsidP="00BF4C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1"/>
        <w:gridCol w:w="1249"/>
        <w:gridCol w:w="7284"/>
        <w:gridCol w:w="366"/>
      </w:tblGrid>
      <w:tr w:rsidR="004B1614" w:rsidRPr="004B1614" w14:paraId="41910DED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2C2EC99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AFB83DF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created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2DFED722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248FF404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23D7CE01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4D01A15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E85816D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shipped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2C31EB9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1107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27E56E1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42CC53FC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2906D528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062C1C60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approved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549553B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957A7C7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3EDA9D69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3BECA75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969B129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canceled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26BE56C0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625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F12C9F5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54EBB386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3D5A414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604726D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invoiced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3A68D4C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314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787844F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664F4FF0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152F9F0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74B595C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delivered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0AFEAED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96478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7D44B08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2195FB97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0BBAA8D2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2EB32B8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processing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640579AF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301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11A1B4C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B1614" w:rsidRPr="004B1614" w14:paraId="2DB321AC" w14:textId="77777777" w:rsidTr="004B1614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1E1A68D" w14:textId="77777777" w:rsidR="004B1614" w:rsidRPr="004B1614" w:rsidRDefault="004B1614" w:rsidP="004B1614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8BF28C5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unavailable</w:t>
            </w:r>
          </w:p>
        </w:tc>
        <w:tc>
          <w:tcPr>
            <w:tcW w:w="1106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88BD438" w14:textId="77777777" w:rsidR="004B1614" w:rsidRPr="004B1614" w:rsidRDefault="004B1614" w:rsidP="004B1614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B1614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609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7597390" w14:textId="77777777" w:rsidR="004B1614" w:rsidRPr="004B1614" w:rsidRDefault="004B1614" w:rsidP="004B161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D7F5916" w14:textId="505DCA63" w:rsidR="004B1614" w:rsidRDefault="004B1614" w:rsidP="00BF4C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392A212A" w14:textId="20472300" w:rsidR="00F26DB1" w:rsidRDefault="00F26DB1" w:rsidP="00BF4C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64166933" w14:textId="4ACEBE31" w:rsidR="00F26DB1" w:rsidRDefault="00F26DB1" w:rsidP="00BF4C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78633085" w14:textId="77777777" w:rsidR="00F26DB1" w:rsidRPr="007E47FA" w:rsidRDefault="00F26DB1" w:rsidP="00BF4C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67AE6845" w14:textId="4BBC57A8" w:rsidR="007E47FA" w:rsidRDefault="007E47FA" w:rsidP="00505DC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137B9F40" w14:textId="08991E37" w:rsidR="007273CD" w:rsidRDefault="007273CD" w:rsidP="00505DC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7528CDCA" w14:textId="77777777" w:rsidR="007273CD" w:rsidRPr="00451A35" w:rsidRDefault="007273CD" w:rsidP="00505DC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0C6D2D48" w14:textId="408C2E14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Is there a growing trend on e-commerce in Brazil? How can we describe a complete scenario?</w:t>
      </w:r>
    </w:p>
    <w:p w14:paraId="5CD093E6" w14:textId="7DDA110E" w:rsidR="00D86288" w:rsidRDefault="00D86288" w:rsidP="00D86288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C0651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We can confirm from the results that there was a growing trend in Brazil as there is Year on Year increase in the number of orders.</w:t>
      </w:r>
    </w:p>
    <w:p w14:paraId="6AF01BDB" w14:textId="362B9BE2" w:rsidR="00C1335E" w:rsidRPr="00451A35" w:rsidRDefault="006C77C4" w:rsidP="007040CE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C77C4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420809A3" wp14:editId="0C65BB7A">
            <wp:extent cx="59436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D8F4" w14:textId="44D419DA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On what day of week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brazilians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customers tend to do online purchasing?</w:t>
      </w:r>
    </w:p>
    <w:p w14:paraId="17F094DE" w14:textId="47A577A3" w:rsidR="006C55B9" w:rsidRDefault="006C55B9" w:rsidP="006C55B9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C7AC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Assuming </w:t>
      </w:r>
      <w:r w:rsidR="00455239" w:rsidRPr="002C7AC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Day 1</w:t>
      </w:r>
      <w:r w:rsidRPr="002C7AC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 to be </w:t>
      </w:r>
      <w:r w:rsidR="00455239" w:rsidRPr="002C7AC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Monday</w:t>
      </w:r>
      <w:r w:rsidRPr="002C7AC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 xml:space="preserve">, </w:t>
      </w:r>
      <w:r w:rsidR="00165F1D" w:rsidRPr="002C7AC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  <w:highlight w:val="yellow"/>
        </w:rPr>
        <w:t>maximum orders are placed on Day 3 which is Wednesday.</w:t>
      </w:r>
    </w:p>
    <w:p w14:paraId="2615985A" w14:textId="6609E023" w:rsidR="00C1335E" w:rsidRDefault="00496DB5" w:rsidP="00283A1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96DB5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0F22A579" wp14:editId="1D94D9C9">
            <wp:extent cx="5943600" cy="2501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6"/>
        <w:gridCol w:w="679"/>
        <w:gridCol w:w="7589"/>
        <w:gridCol w:w="366"/>
      </w:tblGrid>
      <w:tr w:rsidR="0041536C" w:rsidRPr="0041536C" w14:paraId="7E803A15" w14:textId="77777777" w:rsidTr="0041536C">
        <w:trPr>
          <w:trHeight w:val="360"/>
          <w:tblHeader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5DA9CF8" w14:textId="77777777" w:rsidR="0041536C" w:rsidRPr="0041536C" w:rsidRDefault="0041536C" w:rsidP="0041536C">
            <w:pPr>
              <w:spacing w:after="0" w:line="360" w:lineRule="atLeast"/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  <w:t>Row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EC48332" w14:textId="77777777" w:rsidR="0041536C" w:rsidRPr="0041536C" w:rsidRDefault="0041536C" w:rsidP="0041536C">
            <w:pPr>
              <w:spacing w:after="0" w:line="360" w:lineRule="atLeast"/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  <w:t>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53EA22B4" w14:textId="77777777" w:rsidR="0041536C" w:rsidRPr="0041536C" w:rsidRDefault="0041536C" w:rsidP="0041536C">
            <w:pPr>
              <w:spacing w:after="0" w:line="360" w:lineRule="atLeast"/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</w:pPr>
            <w:proofErr w:type="spellStart"/>
            <w:r w:rsidRPr="0041536C"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  <w:t>No_Of_Orders</w:t>
            </w:r>
            <w:proofErr w:type="spellEnd"/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584231E0" w14:textId="77777777" w:rsidR="0041536C" w:rsidRPr="0041536C" w:rsidRDefault="0041536C" w:rsidP="0041536C">
            <w:pPr>
              <w:spacing w:after="0" w:line="360" w:lineRule="atLeast"/>
              <w:rPr>
                <w:rFonts w:ascii="inherit" w:eastAsia="Times New Roman" w:hAnsi="inherit" w:cs="Times New Roman"/>
                <w:b/>
                <w:bCs/>
                <w:sz w:val="18"/>
                <w:szCs w:val="18"/>
              </w:rPr>
            </w:pPr>
          </w:p>
        </w:tc>
      </w:tr>
      <w:tr w:rsidR="0041536C" w:rsidRPr="0041536C" w14:paraId="65033CC9" w14:textId="77777777" w:rsidTr="0041536C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841446C" w14:textId="77777777" w:rsidR="0041536C" w:rsidRPr="0041536C" w:rsidRDefault="0041536C" w:rsidP="0041536C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AEAA267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7</w:t>
            </w:r>
          </w:p>
        </w:tc>
        <w:tc>
          <w:tcPr>
            <w:tcW w:w="117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665019D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10887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5BFBC6B7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1536C" w:rsidRPr="0041536C" w14:paraId="129F2559" w14:textId="77777777" w:rsidTr="0041536C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83FD0D9" w14:textId="77777777" w:rsidR="0041536C" w:rsidRPr="0041536C" w:rsidRDefault="0041536C" w:rsidP="0041536C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533BE8E7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7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C62B81D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11960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23E1457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1536C" w:rsidRPr="0041536C" w14:paraId="403E4A0E" w14:textId="77777777" w:rsidTr="0041536C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E6895B4" w14:textId="77777777" w:rsidR="0041536C" w:rsidRPr="0041536C" w:rsidRDefault="0041536C" w:rsidP="0041536C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0D441A72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117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08B74B3A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14122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ACDB24E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1536C" w:rsidRPr="0041536C" w14:paraId="041E76B8" w14:textId="77777777" w:rsidTr="0041536C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0ABCE55" w14:textId="77777777" w:rsidR="0041536C" w:rsidRPr="0041536C" w:rsidRDefault="0041536C" w:rsidP="0041536C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4A176526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17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E904D93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14761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00FCFA64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1536C" w:rsidRPr="0041536C" w14:paraId="7F316908" w14:textId="77777777" w:rsidTr="0041536C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1FBD20A7" w14:textId="77777777" w:rsidR="0041536C" w:rsidRPr="0041536C" w:rsidRDefault="0041536C" w:rsidP="0041536C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59A614C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17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E9364C1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15552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nil"/>
              <w:right w:val="nil"/>
            </w:tcBorders>
            <w:shd w:val="clear" w:color="auto" w:fill="FAFAFA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778D34D9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</w:p>
        </w:tc>
      </w:tr>
      <w:tr w:rsidR="0041536C" w:rsidRPr="0041536C" w14:paraId="1E47F5E9" w14:textId="77777777" w:rsidTr="0041536C">
        <w:trPr>
          <w:trHeight w:val="360"/>
        </w:trPr>
        <w:tc>
          <w:tcPr>
            <w:tcW w:w="150" w:type="dxa"/>
            <w:tcBorders>
              <w:top w:val="nil"/>
              <w:left w:val="nil"/>
              <w:bottom w:val="nil"/>
              <w:right w:val="single" w:sz="6" w:space="0" w:color="E0E0E0"/>
            </w:tcBorders>
            <w:shd w:val="clear" w:color="auto" w:fill="F6F6F6"/>
            <w:noWrap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25975005" w14:textId="77777777" w:rsidR="0041536C" w:rsidRPr="0041536C" w:rsidRDefault="0041536C" w:rsidP="0041536C">
            <w:pPr>
              <w:spacing w:after="0" w:line="360" w:lineRule="atLeast"/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Roboto" w:eastAsia="Times New Roman" w:hAnsi="Roboto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38E589E3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17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80" w:type="dxa"/>
              <w:bottom w:w="0" w:type="dxa"/>
              <w:right w:w="180" w:type="dxa"/>
            </w:tcMar>
            <w:vAlign w:val="bottom"/>
            <w:hideMark/>
          </w:tcPr>
          <w:p w14:paraId="58E79A89" w14:textId="77777777" w:rsidR="0041536C" w:rsidRPr="0041536C" w:rsidRDefault="0041536C" w:rsidP="0041536C">
            <w:pPr>
              <w:spacing w:after="0" w:line="360" w:lineRule="atLeast"/>
              <w:textAlignment w:val="baseline"/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</w:pPr>
            <w:r w:rsidRPr="0041536C">
              <w:rPr>
                <w:rFonts w:ascii="inherit" w:eastAsia="Times New Roman" w:hAnsi="inherit" w:cs="Times New Roman"/>
                <w:color w:val="000000"/>
                <w:sz w:val="18"/>
                <w:szCs w:val="18"/>
              </w:rPr>
              <w:t>15963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8206824" w14:textId="77777777" w:rsidR="0041536C" w:rsidRPr="0041536C" w:rsidRDefault="0041536C" w:rsidP="0041536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3E881FF" w14:textId="77777777" w:rsidR="00496DB5" w:rsidRPr="00451A35" w:rsidRDefault="00496DB5" w:rsidP="00283A1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5E85F283" w14:textId="19A931B7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t>What time do Brazilian customers tend to buy (Dawn, Morning, Afternoon or Night)?</w:t>
      </w:r>
    </w:p>
    <w:p w14:paraId="0AE4FE6B" w14:textId="1C3AB108" w:rsidR="00C1335E" w:rsidRPr="00451A35" w:rsidRDefault="00CC10C5" w:rsidP="00C1335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CC10C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12A64884" wp14:editId="531DEDC3">
            <wp:extent cx="5943600" cy="37566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7EAE" w14:textId="1DED2354" w:rsidR="00451A35" w:rsidRP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Feature Extraction: Through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order_purchase_timestamp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in “orders” dataset extract</w:t>
      </w:r>
      <w:r w:rsidR="00BB6D4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74C9B30C" w14:textId="4AA0051A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order_purchase_year</w:t>
      </w:r>
      <w:proofErr w:type="spellEnd"/>
    </w:p>
    <w:p w14:paraId="77F099F2" w14:textId="76063C74" w:rsidR="00550412" w:rsidRPr="00451A35" w:rsidRDefault="00331E6A" w:rsidP="00550412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331E6A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684A2CEB" wp14:editId="56999C08">
            <wp:extent cx="5943600" cy="3169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B64" w14:textId="3A53BB11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t>order_purchase_month</w:t>
      </w:r>
      <w:proofErr w:type="spellEnd"/>
    </w:p>
    <w:p w14:paraId="393C5B89" w14:textId="2D4654D5" w:rsidR="00484949" w:rsidRPr="00451A35" w:rsidRDefault="00484949" w:rsidP="00484949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84949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7E314398" wp14:editId="7B2DEEA1">
            <wp:extent cx="5943600" cy="3048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BB3B" w14:textId="60BB1A49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order_purchase_date</w:t>
      </w:r>
      <w:proofErr w:type="spellEnd"/>
    </w:p>
    <w:p w14:paraId="04EC4D25" w14:textId="5CB13285" w:rsidR="00617525" w:rsidRPr="00451A35" w:rsidRDefault="00617525" w:rsidP="0061752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17525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14EBF1EF" wp14:editId="28809340">
            <wp:extent cx="5943600" cy="3237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A2AB" w14:textId="025ECF0A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order_purchase_day</w:t>
      </w:r>
      <w:proofErr w:type="spellEnd"/>
    </w:p>
    <w:p w14:paraId="0A396523" w14:textId="40A96EF9" w:rsidR="008E08C8" w:rsidRPr="00451A35" w:rsidRDefault="008E08C8" w:rsidP="008E08C8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8E08C8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3F130FE3" wp14:editId="74D802EF">
            <wp:extent cx="5943600" cy="26327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6AF7" w14:textId="34305D9E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order_purchase_dayofweek</w:t>
      </w:r>
      <w:proofErr w:type="spellEnd"/>
    </w:p>
    <w:p w14:paraId="3E8434D0" w14:textId="3F6DD813" w:rsidR="0013418B" w:rsidRPr="00451A35" w:rsidRDefault="00C45C49" w:rsidP="0013418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C45C49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740732FB" wp14:editId="1C3D3068">
            <wp:extent cx="5943600" cy="3044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4E57" w14:textId="089CD999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order_purchase_dayofweek_name</w:t>
      </w:r>
      <w:proofErr w:type="spellEnd"/>
    </w:p>
    <w:p w14:paraId="04546FC5" w14:textId="11CCDCD1" w:rsidR="00B17551" w:rsidRDefault="00A74880" w:rsidP="00B17551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A74880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500A9124" wp14:editId="4F83D7C3">
            <wp:extent cx="5943600" cy="36855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0CD4" w14:textId="73EA2726" w:rsidR="000B446B" w:rsidRPr="00451A35" w:rsidRDefault="000B446B" w:rsidP="00B17551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0B446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78ECE000" wp14:editId="7294EC2E">
            <wp:extent cx="5943600" cy="32994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1374" w14:textId="381EF3FA" w:rsidR="00451A35" w:rsidRDefault="00451A35" w:rsidP="00451A35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order_purchase_hour</w:t>
      </w:r>
      <w:proofErr w:type="spellEnd"/>
    </w:p>
    <w:p w14:paraId="16828561" w14:textId="7A969EAB" w:rsidR="00777333" w:rsidRPr="00451A35" w:rsidRDefault="00734898" w:rsidP="00777333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734898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7F520AD1" wp14:editId="4DFC11B1">
            <wp:extent cx="5943600" cy="2874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D4A4" w14:textId="77777777" w:rsidR="009A28AC" w:rsidRDefault="00451A35" w:rsidP="005C17BD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order_purchase_time_day</w:t>
      </w:r>
      <w:proofErr w:type="spellEnd"/>
    </w:p>
    <w:p w14:paraId="44CE0492" w14:textId="4AE7D8A1" w:rsidR="009A28AC" w:rsidRDefault="00DD659F" w:rsidP="004571B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DD659F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3B6E7CAB" wp14:editId="7CB38A58">
            <wp:extent cx="5943600" cy="2960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766" w14:textId="72807323" w:rsidR="005C17BD" w:rsidRPr="00451A35" w:rsidRDefault="005C17BD" w:rsidP="009A28AC">
      <w:pPr>
        <w:shd w:val="clear" w:color="auto" w:fill="FFFFFF"/>
        <w:spacing w:before="100" w:beforeAutospacing="1" w:after="100" w:afterAutospacing="1" w:line="240" w:lineRule="auto"/>
        <w:ind w:left="216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210C1AD1" w14:textId="11BCFF9F" w:rsidR="00451A35" w:rsidRPr="00451A35" w:rsidRDefault="00451A35" w:rsidP="00451A3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Evolution of E-commerce orders in the Brazil region:</w:t>
      </w:r>
      <w:r w:rsidR="0054317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686D9406" w14:textId="0F6B6785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Get month on month orders by region</w:t>
      </w:r>
    </w:p>
    <w:p w14:paraId="266F1530" w14:textId="20A28959" w:rsidR="0058760D" w:rsidRPr="00451A35" w:rsidRDefault="00C84299" w:rsidP="0058760D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C84299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167BEAFC" wp14:editId="3139C170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8AB0" w14:textId="2598A1AB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Total of customer orders by state</w:t>
      </w:r>
    </w:p>
    <w:p w14:paraId="6B7EE81F" w14:textId="46E43E3C" w:rsidR="00286706" w:rsidRDefault="00604E6E" w:rsidP="00286706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04E6E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3D345552" wp14:editId="17E3F3D1">
            <wp:extent cx="5943600" cy="31038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E19D" w14:textId="77777777" w:rsidR="00C536EA" w:rsidRPr="00451A35" w:rsidRDefault="00C536EA" w:rsidP="00286706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4AD959FA" w14:textId="3E6942B1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Top 10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brazilian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cities most no. of orders</w:t>
      </w:r>
    </w:p>
    <w:p w14:paraId="673064B4" w14:textId="04DB574A" w:rsidR="00D4555D" w:rsidRPr="00451A35" w:rsidRDefault="00D4555D" w:rsidP="00D4555D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D4555D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6DB07577" wp14:editId="1EFA5D09">
            <wp:extent cx="5943600" cy="31915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612" w14:textId="2A1271F5" w:rsidR="00451A35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How are customers distributed in </w:t>
      </w:r>
      <w:proofErr w:type="gram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Brazil</w:t>
      </w:r>
      <w:proofErr w:type="gramEnd"/>
    </w:p>
    <w:p w14:paraId="20AA9873" w14:textId="5B041D11" w:rsidR="00126FC5" w:rsidRDefault="00FF0871" w:rsidP="00126FC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FF0871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4C4507C3" wp14:editId="75834C25">
            <wp:extent cx="5943600" cy="1717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F5D5" w14:textId="7509C605" w:rsidR="000B096A" w:rsidRDefault="000B096A" w:rsidP="00126FC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0B096A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12FEA781" wp14:editId="14BB32AE">
            <wp:extent cx="5943600" cy="2346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759B" w14:textId="0A923DDA" w:rsidR="00C9574E" w:rsidRDefault="00C9574E" w:rsidP="00126FC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C9574E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275B9DDA" wp14:editId="2B1D56CF">
            <wp:extent cx="5943600" cy="2731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217A" w14:textId="739D9B89" w:rsidR="006A230E" w:rsidRDefault="006A230E" w:rsidP="00126FC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A230E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drawing>
          <wp:inline distT="0" distB="0" distL="0" distR="0" wp14:anchorId="1BB861F9" wp14:editId="2B913DEE">
            <wp:extent cx="5943600" cy="31680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CAC3" w14:textId="68903C41" w:rsidR="00B3163A" w:rsidRPr="00451A35" w:rsidRDefault="003C0747" w:rsidP="00126FC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3C0747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0064852D" wp14:editId="07AFA79F">
            <wp:extent cx="5943600" cy="4026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75F" w14:textId="77777777" w:rsidR="00647AE3" w:rsidRDefault="00451A35" w:rsidP="00451A3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City wise number of unique customers</w:t>
      </w:r>
    </w:p>
    <w:p w14:paraId="191E99BF" w14:textId="481131FC" w:rsidR="00451A35" w:rsidRPr="00451A35" w:rsidRDefault="005323B5" w:rsidP="00CF48E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5323B5">
        <w:rPr>
          <w:rFonts w:ascii="Source Sans Pro" w:eastAsia="Times New Roman" w:hAnsi="Source Sans Pro" w:cs="Times New Roman"/>
          <w:noProof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56B75BD9" wp14:editId="77DCC8EF">
            <wp:extent cx="5943600" cy="38563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7B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45FCF99F" w14:textId="77777777" w:rsidR="00451A35" w:rsidRPr="00451A35" w:rsidRDefault="00451A35" w:rsidP="00451A3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Impact on Economy: Analyze the money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movemented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by e-commerce by looking at order prices, freight and others.</w:t>
      </w:r>
    </w:p>
    <w:p w14:paraId="15011C4F" w14:textId="77777777" w:rsidR="00451A35" w:rsidRPr="00451A35" w:rsidRDefault="00451A35" w:rsidP="005C17B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Step 1: Using CTE</w:t>
      </w:r>
    </w:p>
    <w:p w14:paraId="14999FE1" w14:textId="63C44B32" w:rsidR="00782233" w:rsidRPr="006E0F5E" w:rsidRDefault="00451A35" w:rsidP="006E0F5E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E0F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“</w:t>
      </w:r>
      <w:proofErr w:type="spellStart"/>
      <w:r w:rsidRPr="006E0F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order_items</w:t>
      </w:r>
      <w:proofErr w:type="spellEnd"/>
      <w:r w:rsidRPr="006E0F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” + “order” joined on order id where </w:t>
      </w:r>
      <w:proofErr w:type="spellStart"/>
      <w:r w:rsidRPr="006E0F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</w:t>
      </w:r>
      <w:proofErr w:type="spellEnd"/>
      <w:r w:rsidRPr="006E0F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timestamp is already divided into month &amp; year</w:t>
      </w:r>
    </w:p>
    <w:p w14:paraId="47640944" w14:textId="15B9A9CA" w:rsidR="006E0F5E" w:rsidRPr="006E0F5E" w:rsidRDefault="006E0F5E" w:rsidP="006E0F5E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E0F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4E662917" wp14:editId="43F195EE">
            <wp:extent cx="5943600" cy="27641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857" w14:textId="0EB35FF6" w:rsidR="00947B99" w:rsidRDefault="00451A35" w:rsidP="00947B99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2. Group data by year and month, aggregation count(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order_id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), sum(price), sum(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freight_value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)</w:t>
      </w:r>
    </w:p>
    <w:p w14:paraId="12750EFA" w14:textId="5AB07E99" w:rsidR="00BC4F61" w:rsidRDefault="00FA0EA0" w:rsidP="00BC4F61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FA0EA0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3FF58EFF" wp14:editId="3264E29F">
            <wp:extent cx="5943600" cy="35553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2170" w14:textId="48CFB913" w:rsidR="00451A35" w:rsidRPr="0072097A" w:rsidRDefault="00451A35" w:rsidP="0072097A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Create new columns:</w:t>
      </w:r>
      <w:r w:rsidR="005C17BD"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  <w:proofErr w:type="spellStart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price_per_order</w:t>
      </w:r>
      <w:proofErr w:type="spellEnd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= sum(price) / count(</w:t>
      </w:r>
      <w:proofErr w:type="spellStart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order_id</w:t>
      </w:r>
      <w:proofErr w:type="spellEnd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)</w:t>
      </w:r>
      <w:r w:rsidR="005C17BD"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  <w:proofErr w:type="spellStart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freight_per_order</w:t>
      </w:r>
      <w:proofErr w:type="spellEnd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= sum(</w:t>
      </w:r>
      <w:proofErr w:type="spellStart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freight_value</w:t>
      </w:r>
      <w:proofErr w:type="spellEnd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) / count(</w:t>
      </w:r>
      <w:proofErr w:type="spellStart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order_id</w:t>
      </w:r>
      <w:proofErr w:type="spellEnd"/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)</w:t>
      </w:r>
    </w:p>
    <w:p w14:paraId="561774E3" w14:textId="60FBD0D9" w:rsidR="0072097A" w:rsidRPr="0072097A" w:rsidRDefault="0072097A" w:rsidP="0072097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72097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37880586" wp14:editId="587BB467">
            <wp:extent cx="5943600" cy="3276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42D6" w14:textId="77777777" w:rsidR="005C17BD" w:rsidRDefault="005C17BD" w:rsidP="00451A3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743F7C4F" w14:textId="2D719CD4" w:rsidR="00451A35" w:rsidRPr="00451A35" w:rsidRDefault="00451A35" w:rsidP="00635D5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Step 2: Answer the following questions:</w:t>
      </w:r>
    </w:p>
    <w:p w14:paraId="54DD5F72" w14:textId="35A8008A" w:rsidR="00016CEA" w:rsidRPr="009F1F5D" w:rsidRDefault="00451A35" w:rsidP="009F1F5D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F1F5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Total amount sold in 2017 between Jan to August</w:t>
      </w:r>
    </w:p>
    <w:p w14:paraId="6DCB91DF" w14:textId="0E4AE077" w:rsidR="009F1F5D" w:rsidRPr="009F1F5D" w:rsidRDefault="009F1F5D" w:rsidP="009F1F5D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F1F5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6991F0F2" wp14:editId="4750A835">
            <wp:extent cx="5943600" cy="26727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2756" w14:textId="1894390E" w:rsidR="00451A35" w:rsidRDefault="00451A35" w:rsidP="00016CEA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2. Total amount sold in 2018 between Jan to august</w:t>
      </w:r>
    </w:p>
    <w:p w14:paraId="095D9B44" w14:textId="6DFF00E0" w:rsidR="008C4642" w:rsidRPr="00451A35" w:rsidRDefault="006B02A5" w:rsidP="006B02A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B02A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6AD181D7" wp14:editId="0520DA36">
            <wp:extent cx="5943600" cy="27451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EA1B" w14:textId="6FD200CD" w:rsidR="00451A35" w:rsidRPr="007C3A92" w:rsidRDefault="00451A35" w:rsidP="007C3A92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7C3A92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% increase from 2017 to 2018</w:t>
      </w:r>
    </w:p>
    <w:p w14:paraId="7EBB3AF7" w14:textId="0B48B32C" w:rsidR="007C3A92" w:rsidRPr="007C3A92" w:rsidRDefault="00552D0E" w:rsidP="007C3A92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552D0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1EDF52D8" wp14:editId="072F3E60">
            <wp:extent cx="5943600" cy="34201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BCE" w14:textId="77777777" w:rsidR="00451A35" w:rsidRPr="00451A35" w:rsidRDefault="00451A35" w:rsidP="00635D5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Step 3: Join (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orders+order_items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) table from previous step with “customers” table on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Customer_id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and find:</w:t>
      </w:r>
    </w:p>
    <w:p w14:paraId="763D7168" w14:textId="09E31FF3" w:rsidR="00451A35" w:rsidRPr="00F13E8A" w:rsidRDefault="00451A35" w:rsidP="00F13E8A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F13E8A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Mean &amp; Sum of price by customer state</w:t>
      </w:r>
    </w:p>
    <w:p w14:paraId="48E164C1" w14:textId="7F020CB5" w:rsidR="00F13E8A" w:rsidRPr="00F13E8A" w:rsidRDefault="00B207DB" w:rsidP="00F13E8A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B207D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0CAE7DFC" wp14:editId="59566C16">
            <wp:extent cx="5943600" cy="3035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E9DF" w14:textId="622DD17F" w:rsidR="00427FF9" w:rsidRPr="00427FF9" w:rsidRDefault="00451A35" w:rsidP="00427FF9">
      <w:pPr>
        <w:pStyle w:val="ListParagraph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27FF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Mean &amp; Sum of freight value by customer state</w:t>
      </w:r>
    </w:p>
    <w:p w14:paraId="2E34A17D" w14:textId="43FD0934" w:rsidR="00451A35" w:rsidRPr="00427FF9" w:rsidRDefault="00427FF9" w:rsidP="00427FF9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27FF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5D56FB0A" wp14:editId="58DCC1B9">
            <wp:extent cx="5943600" cy="29737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D5E" w:rsidRPr="00427FF9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br/>
      </w:r>
    </w:p>
    <w:p w14:paraId="3423F1E2" w14:textId="77777777" w:rsidR="00451A35" w:rsidRPr="00451A35" w:rsidRDefault="00451A35" w:rsidP="00451A35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5. Analysis on sales, freight and delivery time</w:t>
      </w:r>
    </w:p>
    <w:p w14:paraId="62032ACA" w14:textId="647052E4" w:rsidR="00451A35" w:rsidRDefault="00451A35" w:rsidP="00787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1. Calculating days between purchasing, delivering and estimated delivery</w:t>
      </w:r>
    </w:p>
    <w:p w14:paraId="4428EB37" w14:textId="69D9C975" w:rsidR="005A25F2" w:rsidRPr="00451A35" w:rsidRDefault="009E0F2D" w:rsidP="005A25F2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E0F2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631279D9" wp14:editId="261EE1C3">
            <wp:extent cx="5943600" cy="32226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705C" w14:textId="77777777" w:rsidR="00451A35" w:rsidRPr="00451A35" w:rsidRDefault="00451A35" w:rsidP="00787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2. Create columns:</w:t>
      </w:r>
    </w:p>
    <w:p w14:paraId="031C3F42" w14:textId="77777777" w:rsidR="00451A35" w:rsidRPr="00451A35" w:rsidRDefault="00451A35" w:rsidP="00F308A9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time_to_delivery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=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order_purchase_timestamp-order_delivered_customer_date</w:t>
      </w:r>
      <w:proofErr w:type="spellEnd"/>
    </w:p>
    <w:p w14:paraId="2C201C86" w14:textId="66F2FDAB" w:rsidR="001A3635" w:rsidRDefault="00451A35" w:rsidP="001A3635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diff_estimated_delivery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 =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order_estimated_delivery_date-order_delivered_customer_date</w:t>
      </w:r>
      <w:proofErr w:type="spellEnd"/>
    </w:p>
    <w:p w14:paraId="3C4C8265" w14:textId="664793FB" w:rsidR="00C261A9" w:rsidRDefault="00035CF7" w:rsidP="00C261A9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035CF7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0668F561" wp14:editId="469DBF9F">
            <wp:extent cx="5943600" cy="33204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FC4B" w14:textId="77777777" w:rsidR="00F96E94" w:rsidRPr="00451A35" w:rsidRDefault="00F96E94" w:rsidP="00C261A9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</w:p>
    <w:p w14:paraId="1B16F2AD" w14:textId="63C563F8" w:rsidR="00451A35" w:rsidRDefault="00451A35" w:rsidP="00787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t xml:space="preserve">3. Grouping data by state, take mean of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freight_value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,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time_to_delivery</w:t>
      </w:r>
      <w:proofErr w:type="spellEnd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, </w:t>
      </w:r>
      <w:proofErr w:type="spellStart"/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diff_estimated_delivery</w:t>
      </w:r>
      <w:proofErr w:type="spellEnd"/>
    </w:p>
    <w:p w14:paraId="26991768" w14:textId="724E228B" w:rsidR="009C2CF8" w:rsidRPr="00451A35" w:rsidRDefault="00FC7AD5" w:rsidP="00862A48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FC7AD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3A902E53" wp14:editId="5028DF78">
            <wp:extent cx="5943600" cy="29959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A4D9" w14:textId="77777777" w:rsidR="00451A35" w:rsidRPr="00451A35" w:rsidRDefault="00451A35" w:rsidP="00787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4. Sort the data to get the following:</w:t>
      </w:r>
    </w:p>
    <w:p w14:paraId="7B88F60A" w14:textId="0B057A35" w:rsidR="00451A35" w:rsidRDefault="00451A35" w:rsidP="00BB340A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a. Top 5 states with highest/lowest average freight value</w:t>
      </w:r>
    </w:p>
    <w:p w14:paraId="6C2DF754" w14:textId="188A9EC0" w:rsidR="00D47648" w:rsidRDefault="000C6AAC" w:rsidP="00D47648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0C6AA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1817C630" wp14:editId="45CB04F9">
            <wp:extent cx="5943600" cy="32061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DA82" w14:textId="2F7BF488" w:rsidR="000C6AAC" w:rsidRPr="00451A35" w:rsidRDefault="000C6AAC" w:rsidP="00D47648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0C6AAC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4160C240" wp14:editId="64775654">
            <wp:extent cx="5943600" cy="32264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1B4C" w14:textId="02823C01" w:rsidR="009331CB" w:rsidRDefault="00451A35" w:rsidP="009331CB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b. Top 5 states with highest/lowest average time to delivery</w:t>
      </w:r>
    </w:p>
    <w:p w14:paraId="5944B38D" w14:textId="62084501" w:rsidR="009331CB" w:rsidRDefault="009331CB" w:rsidP="009331C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331C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7BC9EAF0" wp14:editId="7EBADEF4">
            <wp:extent cx="5943600" cy="31642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15B2" w14:textId="0FBFAEA5" w:rsidR="009331CB" w:rsidRPr="00451A35" w:rsidRDefault="009331CB" w:rsidP="009331CB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9331CB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479BB03B" wp14:editId="4D74A227">
            <wp:extent cx="5943600" cy="31908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AF13" w14:textId="6ACF4B9A" w:rsidR="00451A35" w:rsidRDefault="00451A35" w:rsidP="00BB340A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c. Top 5 states where delivery is really fast/ not so fast compared to estimated date</w:t>
      </w:r>
    </w:p>
    <w:p w14:paraId="2D943DF2" w14:textId="1E40B147" w:rsidR="001A540E" w:rsidRDefault="0062575E" w:rsidP="001A540E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257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3678F028" wp14:editId="2E055954">
            <wp:extent cx="5943600" cy="36760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864" w14:textId="1582B8D3" w:rsidR="0062575E" w:rsidRPr="00451A35" w:rsidRDefault="0062575E" w:rsidP="001A540E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62575E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52F937C4" wp14:editId="40AC17CC">
            <wp:extent cx="5943600" cy="36233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51F4" w14:textId="4CDE7059" w:rsidR="00451A35" w:rsidRPr="00451A35" w:rsidRDefault="00CB4F9A" w:rsidP="007873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5</w:t>
      </w:r>
      <w:r w:rsidR="00451A35"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 xml:space="preserve">. Payment type analysis: Join “payments” dataset with the existing data on </w:t>
      </w:r>
      <w:proofErr w:type="spellStart"/>
      <w:r w:rsidR="00451A35"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order_id</w:t>
      </w:r>
      <w:proofErr w:type="spellEnd"/>
    </w:p>
    <w:p w14:paraId="78D1E69D" w14:textId="6239DD50" w:rsidR="00451A35" w:rsidRDefault="00451A35" w:rsidP="00BB340A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a. Count of orders for different payment types</w:t>
      </w:r>
    </w:p>
    <w:p w14:paraId="60EC2C7D" w14:textId="05666306" w:rsidR="00054ECD" w:rsidRPr="00451A35" w:rsidRDefault="002E33DD" w:rsidP="00054ECD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E33DD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drawing>
          <wp:inline distT="0" distB="0" distL="0" distR="0" wp14:anchorId="43F193BA" wp14:editId="02817DFD">
            <wp:extent cx="5943600" cy="33629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013C" w14:textId="62D272A1" w:rsidR="00451A35" w:rsidRDefault="00451A35" w:rsidP="00BB340A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b. Distribution of payment installments and count of orders</w:t>
      </w:r>
    </w:p>
    <w:p w14:paraId="3E84873F" w14:textId="102F902A" w:rsidR="00E707BF" w:rsidRPr="00451A35" w:rsidRDefault="002D3C75" w:rsidP="00E707BF">
      <w:p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2D3C7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lastRenderedPageBreak/>
        <w:drawing>
          <wp:inline distT="0" distB="0" distL="0" distR="0" wp14:anchorId="0BBA66F0" wp14:editId="5B8BF65E">
            <wp:extent cx="5943600" cy="31419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B50E" w14:textId="1D7F12C5" w:rsidR="00451A35" w:rsidRDefault="00451A35" w:rsidP="009B29AE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</w:pPr>
      <w:r w:rsidRPr="00451A35">
        <w:rPr>
          <w:rFonts w:ascii="Source Sans Pro" w:eastAsia="Times New Roman" w:hAnsi="Source Sans Pro" w:cs="Times New Roman"/>
          <w:color w:val="515151"/>
          <w:spacing w:val="2"/>
          <w:sz w:val="20"/>
          <w:szCs w:val="20"/>
        </w:rPr>
        <w:t>c. Count of orders for different payment types Month over Month</w:t>
      </w:r>
    </w:p>
    <w:p w14:paraId="2EFFDCBE" w14:textId="48E0679D" w:rsidR="00D767CE" w:rsidRDefault="000712CB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  <w:r w:rsidRPr="000712CB">
        <w:rPr>
          <w:sz w:val="24"/>
          <w:u w:val="single"/>
        </w:rPr>
        <w:drawing>
          <wp:inline distT="0" distB="0" distL="0" distR="0" wp14:anchorId="6CE73631" wp14:editId="234921AE">
            <wp:extent cx="5943600" cy="30105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D59D" w14:textId="1C56D13D" w:rsidR="00461E08" w:rsidRDefault="00461E08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</w:p>
    <w:p w14:paraId="49A5C589" w14:textId="7797F155" w:rsidR="00461E08" w:rsidRDefault="00461E08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</w:p>
    <w:p w14:paraId="1B123E8B" w14:textId="25F62D4B" w:rsidR="00461E08" w:rsidRDefault="00461E08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</w:p>
    <w:p w14:paraId="70346511" w14:textId="251640AD" w:rsidR="00461E08" w:rsidRDefault="00461E08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</w:p>
    <w:p w14:paraId="61BBFE4B" w14:textId="62727E30" w:rsidR="00461E08" w:rsidRDefault="00BE5927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  <w:r>
        <w:rPr>
          <w:sz w:val="24"/>
          <w:u w:val="single"/>
        </w:rPr>
        <w:lastRenderedPageBreak/>
        <w:t>Actionable Insights:</w:t>
      </w:r>
    </w:p>
    <w:p w14:paraId="5D5FD64C" w14:textId="26D4C78A" w:rsidR="00BE5927" w:rsidRDefault="00EA142C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 w:rsidRPr="00EA142C">
        <w:t>There are 4119 cities in 27 states to which orders are getting delivered.</w:t>
      </w:r>
    </w:p>
    <w:p w14:paraId="4BF7C7F5" w14:textId="6B5B9EEC" w:rsidR="00EA142C" w:rsidRDefault="003F40D3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There are 611 cities in 23 states from which sellers sell their goods.</w:t>
      </w:r>
    </w:p>
    <w:p w14:paraId="34ECBF11" w14:textId="34C669B3" w:rsidR="00CC4111" w:rsidRDefault="00CC4111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609 orders are unavailable.</w:t>
      </w:r>
    </w:p>
    <w:p w14:paraId="3AD1B731" w14:textId="4B11D9D8" w:rsidR="002726AB" w:rsidRDefault="002726AB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The numbers of orders are increasing year in year.</w:t>
      </w:r>
    </w:p>
    <w:p w14:paraId="06DF036C" w14:textId="4E9976F3" w:rsidR="000F70E5" w:rsidRDefault="000F70E5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Brazilians mostly buy on Saturday, Sunday and Monday.</w:t>
      </w:r>
    </w:p>
    <w:p w14:paraId="707528B5" w14:textId="19E09271" w:rsidR="00487215" w:rsidRDefault="00487215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Brazilians mostly buy in afternoon and night.</w:t>
      </w:r>
    </w:p>
    <w:p w14:paraId="0693C267" w14:textId="66E0EF78" w:rsidR="00705EE0" w:rsidRDefault="00705EE0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Most orders are placed from state</w:t>
      </w:r>
      <w:r w:rsidR="007D47A1">
        <w:t>s</w:t>
      </w:r>
      <w:r>
        <w:t xml:space="preserve"> “SP”</w:t>
      </w:r>
      <w:r w:rsidR="003A60F3">
        <w:t xml:space="preserve">, </w:t>
      </w:r>
      <w:r w:rsidR="00CF2174">
        <w:t>“</w:t>
      </w:r>
      <w:r w:rsidR="003A60F3">
        <w:t>RJ” and “MG”</w:t>
      </w:r>
      <w:r>
        <w:t>.</w:t>
      </w:r>
    </w:p>
    <w:p w14:paraId="481BF0E3" w14:textId="3857B73C" w:rsidR="007D47A1" w:rsidRDefault="007D47A1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 xml:space="preserve">Least orders are placed from </w:t>
      </w:r>
      <w:r w:rsidR="006D153F">
        <w:t>“RR”, “AP” and “AC”</w:t>
      </w:r>
      <w:r w:rsidR="00575AF0">
        <w:t>.</w:t>
      </w:r>
    </w:p>
    <w:p w14:paraId="37D2AA92" w14:textId="0EC9ACCE" w:rsidR="00575AF0" w:rsidRDefault="00575AF0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Most orders are placed from cities “</w:t>
      </w:r>
      <w:proofErr w:type="spellStart"/>
      <w:r w:rsidRPr="00575AF0">
        <w:t>sao</w:t>
      </w:r>
      <w:proofErr w:type="spellEnd"/>
      <w:r w:rsidRPr="00575AF0">
        <w:t xml:space="preserve"> Paulo</w:t>
      </w:r>
      <w:r>
        <w:t>”,</w:t>
      </w:r>
      <w:r w:rsidRPr="00575AF0">
        <w:tab/>
      </w:r>
      <w:r>
        <w:t>“</w:t>
      </w:r>
      <w:proofErr w:type="spellStart"/>
      <w:r w:rsidRPr="00575AF0">
        <w:t>rio</w:t>
      </w:r>
      <w:proofErr w:type="spellEnd"/>
      <w:r w:rsidRPr="00575AF0">
        <w:t xml:space="preserve"> de </w:t>
      </w:r>
      <w:proofErr w:type="spellStart"/>
      <w:r w:rsidRPr="00575AF0">
        <w:t>janeiro</w:t>
      </w:r>
      <w:proofErr w:type="spellEnd"/>
      <w:r>
        <w:t>” and</w:t>
      </w:r>
      <w:r w:rsidRPr="00575AF0">
        <w:t xml:space="preserve"> </w:t>
      </w:r>
      <w:r>
        <w:t>“</w:t>
      </w:r>
      <w:proofErr w:type="spellStart"/>
      <w:r w:rsidRPr="00575AF0">
        <w:t>belo</w:t>
      </w:r>
      <w:proofErr w:type="spellEnd"/>
      <w:r w:rsidRPr="00575AF0">
        <w:t xml:space="preserve"> </w:t>
      </w:r>
      <w:proofErr w:type="spellStart"/>
      <w:r w:rsidRPr="00575AF0">
        <w:t>horizonte</w:t>
      </w:r>
      <w:proofErr w:type="spellEnd"/>
      <w:r>
        <w:t>”</w:t>
      </w:r>
    </w:p>
    <w:p w14:paraId="63C96A0B" w14:textId="77777777" w:rsidR="000378BC" w:rsidRDefault="000378BC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Highest average Freight value is for states such as “RR”, “PB” and “RO”.</w:t>
      </w:r>
    </w:p>
    <w:p w14:paraId="40F61B9A" w14:textId="77777777" w:rsidR="000378BC" w:rsidRPr="00EA142C" w:rsidRDefault="000378BC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Lowest average Freight value is for states such as “SP”, “PR” and “MG”.</w:t>
      </w:r>
    </w:p>
    <w:p w14:paraId="3C8DB7EA" w14:textId="3DF9D000" w:rsidR="000378BC" w:rsidRDefault="000378BC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 xml:space="preserve">Highest average sales </w:t>
      </w:r>
      <w:proofErr w:type="gramStart"/>
      <w:r>
        <w:t>is</w:t>
      </w:r>
      <w:proofErr w:type="gramEnd"/>
      <w:r>
        <w:t xml:space="preserve"> for states such as “A</w:t>
      </w:r>
      <w:r w:rsidR="00BD2D87">
        <w:t>C</w:t>
      </w:r>
      <w:r>
        <w:t>”, “PB” and “AL”.</w:t>
      </w:r>
    </w:p>
    <w:p w14:paraId="23D56519" w14:textId="6A3C908B" w:rsidR="000378BC" w:rsidRPr="00EA142C" w:rsidRDefault="000378BC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 xml:space="preserve">Lowest average sales </w:t>
      </w:r>
      <w:proofErr w:type="gramStart"/>
      <w:r>
        <w:t>is</w:t>
      </w:r>
      <w:proofErr w:type="gramEnd"/>
      <w:r>
        <w:t xml:space="preserve"> for states such as “SP”, “PR” and “RS”.</w:t>
      </w:r>
    </w:p>
    <w:p w14:paraId="58C2F0D2" w14:textId="5714068D" w:rsidR="000378BC" w:rsidRDefault="002E6657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Highest average delivery time is for states “RR”, “AP” and “AM”.</w:t>
      </w:r>
    </w:p>
    <w:p w14:paraId="364C2817" w14:textId="1C89630E" w:rsidR="00F52226" w:rsidRDefault="00F52226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Lowest average delivery time is for states “SP”, “PR” and “MG”.</w:t>
      </w:r>
    </w:p>
    <w:p w14:paraId="5DA9D219" w14:textId="60CA7C3C" w:rsidR="003427BC" w:rsidRDefault="003427BC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>Most payments are done using Credit Card and UPI.</w:t>
      </w:r>
    </w:p>
    <w:p w14:paraId="31CC0849" w14:textId="3587A7BF" w:rsidR="00BE5927" w:rsidRPr="00F132A4" w:rsidRDefault="00E73BE8" w:rsidP="00CE061F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</w:pPr>
      <w:r>
        <w:t xml:space="preserve">Most people prefer </w:t>
      </w:r>
      <w:r w:rsidR="00A7708D">
        <w:t>no of installments of 1,</w:t>
      </w:r>
      <w:r w:rsidR="00C640FF">
        <w:t xml:space="preserve"> </w:t>
      </w:r>
      <w:r w:rsidR="00A7708D">
        <w:t>2 and 3.</w:t>
      </w:r>
      <w:r w:rsidR="00C640FF">
        <w:t xml:space="preserve"> </w:t>
      </w:r>
    </w:p>
    <w:p w14:paraId="2BBE9D26" w14:textId="303B07FB" w:rsidR="00BE5927" w:rsidRDefault="00BE5927" w:rsidP="00D767CE">
      <w:pPr>
        <w:shd w:val="clear" w:color="auto" w:fill="FFFFFF"/>
        <w:spacing w:before="100" w:beforeAutospacing="1" w:after="100" w:afterAutospacing="1" w:line="240" w:lineRule="auto"/>
        <w:rPr>
          <w:sz w:val="24"/>
          <w:u w:val="single"/>
        </w:rPr>
      </w:pPr>
      <w:r>
        <w:rPr>
          <w:sz w:val="24"/>
          <w:u w:val="single"/>
        </w:rPr>
        <w:t>Recommendations:</w:t>
      </w:r>
    </w:p>
    <w:p w14:paraId="63ADE77F" w14:textId="57804E90" w:rsidR="00F132A4" w:rsidRDefault="00F960FA" w:rsidP="00F132A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F960FA">
        <w:t xml:space="preserve">There are </w:t>
      </w:r>
      <w:r>
        <w:t>total 23 seller states, but no of customer states are 27. More sellers can be identified in the other states so that the freight value can be decreased</w:t>
      </w:r>
      <w:r w:rsidR="00837BDE">
        <w:t xml:space="preserve"> and also the delivery time</w:t>
      </w:r>
      <w:r>
        <w:t>.</w:t>
      </w:r>
    </w:p>
    <w:p w14:paraId="2EC4A805" w14:textId="44F2173C" w:rsidR="0028411A" w:rsidRDefault="0028411A" w:rsidP="00F132A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With the same logic as above, more sellers can be identified in various other small and big cities to reduce the freight value </w:t>
      </w:r>
      <w:r w:rsidR="00432EF9">
        <w:t xml:space="preserve">and also the delivery time </w:t>
      </w:r>
      <w:bookmarkStart w:id="0" w:name="_GoBack"/>
      <w:bookmarkEnd w:id="0"/>
      <w:r>
        <w:t>as there are 4119 customer states and 611 seller states.</w:t>
      </w:r>
    </w:p>
    <w:p w14:paraId="1000C226" w14:textId="77A708E4" w:rsidR="00387F49" w:rsidRDefault="00387F49" w:rsidP="00F132A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>Target can get more variety of good</w:t>
      </w:r>
      <w:r w:rsidR="00A400D3">
        <w:t>s</w:t>
      </w:r>
      <w:r>
        <w:t xml:space="preserve"> and keep abundant stock of all goods since 609 orders were unavailable during the time period.</w:t>
      </w:r>
    </w:p>
    <w:p w14:paraId="5E0D04B8" w14:textId="29E9AED2" w:rsidR="00A400D3" w:rsidRDefault="00F45EA7" w:rsidP="00F132A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>Since Brazilians mostly buy on weekend</w:t>
      </w:r>
      <w:r w:rsidR="00EC7764">
        <w:t>s</w:t>
      </w:r>
      <w:r>
        <w:t xml:space="preserve"> and Monday, therefore Target </w:t>
      </w:r>
      <w:r w:rsidR="00EC7764">
        <w:t xml:space="preserve">can </w:t>
      </w:r>
      <w:r>
        <w:t xml:space="preserve">provide discounts </w:t>
      </w:r>
      <w:r w:rsidR="007E33D8">
        <w:t xml:space="preserve">or offers </w:t>
      </w:r>
      <w:r>
        <w:t>on weekdays to influence people to buy more on weekdays.</w:t>
      </w:r>
    </w:p>
    <w:p w14:paraId="4A2B1AFE" w14:textId="2CBC0EB8" w:rsidR="00131172" w:rsidRPr="00F960FA" w:rsidRDefault="00131172" w:rsidP="00131172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Since Brazilians mostly buy </w:t>
      </w:r>
      <w:r>
        <w:t>in afternoon and night</w:t>
      </w:r>
      <w:r>
        <w:t xml:space="preserve">, therefore Target can provide discounts or offers </w:t>
      </w:r>
      <w:r>
        <w:t>in morning</w:t>
      </w:r>
      <w:r>
        <w:t xml:space="preserve"> to influence people to buy more </w:t>
      </w:r>
      <w:r>
        <w:t>in morning</w:t>
      </w:r>
      <w:r w:rsidR="00291FBC">
        <w:t>s</w:t>
      </w:r>
      <w:r>
        <w:t>.</w:t>
      </w:r>
    </w:p>
    <w:p w14:paraId="04E46CB5" w14:textId="2C4612C3" w:rsidR="00131172" w:rsidRDefault="00C02759" w:rsidP="00F132A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More offers and discounts can be offered to people living in states </w:t>
      </w:r>
      <w:r w:rsidR="001C50EF">
        <w:t xml:space="preserve">like </w:t>
      </w:r>
      <w:r w:rsidR="001C50EF">
        <w:t>“RR”, “AP” and “AC”</w:t>
      </w:r>
      <w:r w:rsidR="001C50EF">
        <w:t xml:space="preserve"> to influence them to buy more since these are the states from where lowest orders are placed.</w:t>
      </w:r>
    </w:p>
    <w:p w14:paraId="3CC0FE73" w14:textId="33E877F8" w:rsidR="00856621" w:rsidRDefault="00856621" w:rsidP="00856621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More sellers can be identified in state such as </w:t>
      </w:r>
      <w:r>
        <w:t>“RR”, “PB” and “RO”</w:t>
      </w:r>
      <w:r>
        <w:t xml:space="preserve"> to decrease the freight value since these are the states with h</w:t>
      </w:r>
      <w:r>
        <w:t xml:space="preserve">ighest average </w:t>
      </w:r>
      <w:r>
        <w:t>f</w:t>
      </w:r>
      <w:r>
        <w:t>reight value</w:t>
      </w:r>
      <w:r>
        <w:t>.</w:t>
      </w:r>
    </w:p>
    <w:p w14:paraId="7DBE4220" w14:textId="6F0E9F6E" w:rsidR="0074009D" w:rsidRPr="00EA142C" w:rsidRDefault="00C02759" w:rsidP="0074009D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 xml:space="preserve">More offers and discounts can be offered to people living in states </w:t>
      </w:r>
      <w:r w:rsidR="009E765D">
        <w:t>“SP”, “PR” and “RS”</w:t>
      </w:r>
      <w:r w:rsidR="00BA04B1">
        <w:t xml:space="preserve"> because these are the states where the </w:t>
      </w:r>
      <w:r w:rsidR="0074009D">
        <w:t xml:space="preserve">average sales </w:t>
      </w:r>
      <w:proofErr w:type="gramStart"/>
      <w:r w:rsidR="0074009D">
        <w:t>is</w:t>
      </w:r>
      <w:proofErr w:type="gramEnd"/>
      <w:r w:rsidR="0074009D">
        <w:t xml:space="preserve"> </w:t>
      </w:r>
      <w:r w:rsidR="00BA04B1">
        <w:t>the lowest.</w:t>
      </w:r>
      <w:r w:rsidR="0074009D">
        <w:t xml:space="preserve"> </w:t>
      </w:r>
    </w:p>
    <w:p w14:paraId="48734A05" w14:textId="20456F7D" w:rsidR="00B16B26" w:rsidRDefault="00B16B26" w:rsidP="00B16B2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>Highest average delivery time is for states “RR”, “AP” and “AM”.</w:t>
      </w:r>
      <w:r w:rsidR="00BC5FE1">
        <w:t xml:space="preserve"> More sellers can be identified in these states to bring down the delivery time, which will also help in reducing the freight value.</w:t>
      </w:r>
    </w:p>
    <w:p w14:paraId="319859FD" w14:textId="523F7F02" w:rsidR="00856621" w:rsidRPr="00F960FA" w:rsidRDefault="00B16B26" w:rsidP="00F132A4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>
        <w:t>Most payments are done using Credit Card. Target can offer some offers to influence more people to pay using UPI</w:t>
      </w:r>
      <w:r w:rsidR="001B2B99">
        <w:t>.</w:t>
      </w:r>
      <w:r>
        <w:t xml:space="preserve"> </w:t>
      </w:r>
    </w:p>
    <w:sectPr w:rsidR="00856621" w:rsidRPr="00F960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Arial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95A08"/>
    <w:multiLevelType w:val="multilevel"/>
    <w:tmpl w:val="0BBC89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7142D4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57EBB"/>
    <w:multiLevelType w:val="multilevel"/>
    <w:tmpl w:val="A494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9F4FAC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8128E1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021CA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0D5DBE"/>
    <w:multiLevelType w:val="multilevel"/>
    <w:tmpl w:val="7C0AE7B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7B6F97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7702E2"/>
    <w:multiLevelType w:val="multilevel"/>
    <w:tmpl w:val="94004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8E7358"/>
    <w:multiLevelType w:val="hybridMultilevel"/>
    <w:tmpl w:val="81588DE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0E35DA8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59382A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817733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1334AE"/>
    <w:multiLevelType w:val="hybridMultilevel"/>
    <w:tmpl w:val="4FACE2A4"/>
    <w:lvl w:ilvl="0" w:tplc="D1984FB6">
      <w:start w:val="1"/>
      <w:numFmt w:val="decimal"/>
      <w:lvlText w:val="%1)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3"/>
  </w:num>
  <w:num w:numId="5">
    <w:abstractNumId w:val="11"/>
  </w:num>
  <w:num w:numId="6">
    <w:abstractNumId w:val="4"/>
  </w:num>
  <w:num w:numId="7">
    <w:abstractNumId w:val="1"/>
  </w:num>
  <w:num w:numId="8">
    <w:abstractNumId w:val="10"/>
  </w:num>
  <w:num w:numId="9">
    <w:abstractNumId w:val="7"/>
  </w:num>
  <w:num w:numId="10">
    <w:abstractNumId w:val="13"/>
  </w:num>
  <w:num w:numId="11">
    <w:abstractNumId w:val="12"/>
  </w:num>
  <w:num w:numId="12">
    <w:abstractNumId w:val="5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A74"/>
    <w:rsid w:val="000023DF"/>
    <w:rsid w:val="00014E2A"/>
    <w:rsid w:val="00016CEA"/>
    <w:rsid w:val="000208DD"/>
    <w:rsid w:val="000265AE"/>
    <w:rsid w:val="00033C79"/>
    <w:rsid w:val="00035CF7"/>
    <w:rsid w:val="000378BC"/>
    <w:rsid w:val="00037EA5"/>
    <w:rsid w:val="00050C14"/>
    <w:rsid w:val="00054ECD"/>
    <w:rsid w:val="000633CB"/>
    <w:rsid w:val="00071280"/>
    <w:rsid w:val="000712CB"/>
    <w:rsid w:val="00073DEA"/>
    <w:rsid w:val="0008727C"/>
    <w:rsid w:val="00090362"/>
    <w:rsid w:val="000A414F"/>
    <w:rsid w:val="000B096A"/>
    <w:rsid w:val="000B446B"/>
    <w:rsid w:val="000C1EF7"/>
    <w:rsid w:val="000C6AAC"/>
    <w:rsid w:val="000D1E8C"/>
    <w:rsid w:val="000D621B"/>
    <w:rsid w:val="000F521D"/>
    <w:rsid w:val="000F70E5"/>
    <w:rsid w:val="000F7A30"/>
    <w:rsid w:val="00100199"/>
    <w:rsid w:val="00104E43"/>
    <w:rsid w:val="00114EDC"/>
    <w:rsid w:val="00121A7D"/>
    <w:rsid w:val="00126FC5"/>
    <w:rsid w:val="00131172"/>
    <w:rsid w:val="0013418B"/>
    <w:rsid w:val="00141517"/>
    <w:rsid w:val="00150D33"/>
    <w:rsid w:val="00156BA4"/>
    <w:rsid w:val="00165F1D"/>
    <w:rsid w:val="0016607A"/>
    <w:rsid w:val="00173B0D"/>
    <w:rsid w:val="00190349"/>
    <w:rsid w:val="00193B2A"/>
    <w:rsid w:val="00197221"/>
    <w:rsid w:val="001A3635"/>
    <w:rsid w:val="001A540E"/>
    <w:rsid w:val="001B28FB"/>
    <w:rsid w:val="001B2B99"/>
    <w:rsid w:val="001B7659"/>
    <w:rsid w:val="001C50EF"/>
    <w:rsid w:val="001C69AD"/>
    <w:rsid w:val="001E2928"/>
    <w:rsid w:val="001F2A21"/>
    <w:rsid w:val="002157BA"/>
    <w:rsid w:val="00215B77"/>
    <w:rsid w:val="00223753"/>
    <w:rsid w:val="00231D3E"/>
    <w:rsid w:val="0026477B"/>
    <w:rsid w:val="00266882"/>
    <w:rsid w:val="002726AB"/>
    <w:rsid w:val="00272CB2"/>
    <w:rsid w:val="00283A13"/>
    <w:rsid w:val="0028411A"/>
    <w:rsid w:val="00286706"/>
    <w:rsid w:val="00290CAB"/>
    <w:rsid w:val="00291FBC"/>
    <w:rsid w:val="0029799B"/>
    <w:rsid w:val="002A01FC"/>
    <w:rsid w:val="002C1383"/>
    <w:rsid w:val="002C23EA"/>
    <w:rsid w:val="002C7ACA"/>
    <w:rsid w:val="002D3C75"/>
    <w:rsid w:val="002E33DD"/>
    <w:rsid w:val="002E3922"/>
    <w:rsid w:val="002E6657"/>
    <w:rsid w:val="002F319A"/>
    <w:rsid w:val="00304DB4"/>
    <w:rsid w:val="00316A74"/>
    <w:rsid w:val="003213B1"/>
    <w:rsid w:val="00331E6A"/>
    <w:rsid w:val="003427BC"/>
    <w:rsid w:val="00342CDB"/>
    <w:rsid w:val="00355F39"/>
    <w:rsid w:val="00363C17"/>
    <w:rsid w:val="00364707"/>
    <w:rsid w:val="00370F8D"/>
    <w:rsid w:val="00387F49"/>
    <w:rsid w:val="003A60F3"/>
    <w:rsid w:val="003C0747"/>
    <w:rsid w:val="003C457E"/>
    <w:rsid w:val="003F40D3"/>
    <w:rsid w:val="003F5CC3"/>
    <w:rsid w:val="003F64AD"/>
    <w:rsid w:val="00401195"/>
    <w:rsid w:val="0041536C"/>
    <w:rsid w:val="00427FF9"/>
    <w:rsid w:val="00432EF9"/>
    <w:rsid w:val="00436196"/>
    <w:rsid w:val="00451A35"/>
    <w:rsid w:val="00455239"/>
    <w:rsid w:val="004571BB"/>
    <w:rsid w:val="00461E08"/>
    <w:rsid w:val="00482078"/>
    <w:rsid w:val="00484949"/>
    <w:rsid w:val="00485C9C"/>
    <w:rsid w:val="00487215"/>
    <w:rsid w:val="00490759"/>
    <w:rsid w:val="00495E14"/>
    <w:rsid w:val="00496DB5"/>
    <w:rsid w:val="004B1614"/>
    <w:rsid w:val="004C1893"/>
    <w:rsid w:val="004C634B"/>
    <w:rsid w:val="004D1B8A"/>
    <w:rsid w:val="004D38D9"/>
    <w:rsid w:val="004E0F98"/>
    <w:rsid w:val="004E10E6"/>
    <w:rsid w:val="004F06FD"/>
    <w:rsid w:val="004F6133"/>
    <w:rsid w:val="00500FC0"/>
    <w:rsid w:val="00505DC3"/>
    <w:rsid w:val="00516D71"/>
    <w:rsid w:val="005323B5"/>
    <w:rsid w:val="0053307C"/>
    <w:rsid w:val="005401A3"/>
    <w:rsid w:val="00543172"/>
    <w:rsid w:val="0054444F"/>
    <w:rsid w:val="00550412"/>
    <w:rsid w:val="00552D0E"/>
    <w:rsid w:val="00565A33"/>
    <w:rsid w:val="00575AF0"/>
    <w:rsid w:val="00580952"/>
    <w:rsid w:val="00584E6D"/>
    <w:rsid w:val="0058760D"/>
    <w:rsid w:val="005A25F2"/>
    <w:rsid w:val="005C17BD"/>
    <w:rsid w:val="005D6487"/>
    <w:rsid w:val="005E7F49"/>
    <w:rsid w:val="005F032F"/>
    <w:rsid w:val="00604E6E"/>
    <w:rsid w:val="00605254"/>
    <w:rsid w:val="00612961"/>
    <w:rsid w:val="00617525"/>
    <w:rsid w:val="0062575E"/>
    <w:rsid w:val="00630CA9"/>
    <w:rsid w:val="00635D5E"/>
    <w:rsid w:val="006432A0"/>
    <w:rsid w:val="00647AE3"/>
    <w:rsid w:val="00656464"/>
    <w:rsid w:val="006A230E"/>
    <w:rsid w:val="006A5767"/>
    <w:rsid w:val="006B02A5"/>
    <w:rsid w:val="006B50D3"/>
    <w:rsid w:val="006C55B9"/>
    <w:rsid w:val="006C77C4"/>
    <w:rsid w:val="006D153F"/>
    <w:rsid w:val="006D1D14"/>
    <w:rsid w:val="006D48C5"/>
    <w:rsid w:val="006E0C84"/>
    <w:rsid w:val="006E0F5E"/>
    <w:rsid w:val="00700D86"/>
    <w:rsid w:val="007035B4"/>
    <w:rsid w:val="00703B29"/>
    <w:rsid w:val="007040CE"/>
    <w:rsid w:val="00705EE0"/>
    <w:rsid w:val="0072097A"/>
    <w:rsid w:val="00722465"/>
    <w:rsid w:val="007273CD"/>
    <w:rsid w:val="00734898"/>
    <w:rsid w:val="0074009D"/>
    <w:rsid w:val="00745BBB"/>
    <w:rsid w:val="007522B6"/>
    <w:rsid w:val="007567FA"/>
    <w:rsid w:val="00772077"/>
    <w:rsid w:val="00777333"/>
    <w:rsid w:val="00782233"/>
    <w:rsid w:val="0078488B"/>
    <w:rsid w:val="00787379"/>
    <w:rsid w:val="00794931"/>
    <w:rsid w:val="007B0C70"/>
    <w:rsid w:val="007B5825"/>
    <w:rsid w:val="007C3A92"/>
    <w:rsid w:val="007D07B3"/>
    <w:rsid w:val="007D47A1"/>
    <w:rsid w:val="007D52B2"/>
    <w:rsid w:val="007E33D8"/>
    <w:rsid w:val="007E47FA"/>
    <w:rsid w:val="007E4E6F"/>
    <w:rsid w:val="007E6A16"/>
    <w:rsid w:val="008030F0"/>
    <w:rsid w:val="00812930"/>
    <w:rsid w:val="00827EDA"/>
    <w:rsid w:val="00833745"/>
    <w:rsid w:val="00837BDE"/>
    <w:rsid w:val="00837FE2"/>
    <w:rsid w:val="00854791"/>
    <w:rsid w:val="00855CC1"/>
    <w:rsid w:val="00856621"/>
    <w:rsid w:val="00862A48"/>
    <w:rsid w:val="0087684C"/>
    <w:rsid w:val="008804F7"/>
    <w:rsid w:val="008B564C"/>
    <w:rsid w:val="008C4642"/>
    <w:rsid w:val="008D225F"/>
    <w:rsid w:val="008E08C8"/>
    <w:rsid w:val="008E347D"/>
    <w:rsid w:val="008E4258"/>
    <w:rsid w:val="009126E9"/>
    <w:rsid w:val="00912F17"/>
    <w:rsid w:val="0091619E"/>
    <w:rsid w:val="00917E26"/>
    <w:rsid w:val="0092632A"/>
    <w:rsid w:val="009331CB"/>
    <w:rsid w:val="00933EFB"/>
    <w:rsid w:val="00947B99"/>
    <w:rsid w:val="009559A7"/>
    <w:rsid w:val="009602F3"/>
    <w:rsid w:val="009762B0"/>
    <w:rsid w:val="009849F7"/>
    <w:rsid w:val="00987726"/>
    <w:rsid w:val="00996E59"/>
    <w:rsid w:val="0099749E"/>
    <w:rsid w:val="009A28AC"/>
    <w:rsid w:val="009B29AE"/>
    <w:rsid w:val="009B499A"/>
    <w:rsid w:val="009C2CF8"/>
    <w:rsid w:val="009C6B65"/>
    <w:rsid w:val="009E0F2D"/>
    <w:rsid w:val="009E1AAA"/>
    <w:rsid w:val="009E765D"/>
    <w:rsid w:val="009F1F5D"/>
    <w:rsid w:val="00A0474C"/>
    <w:rsid w:val="00A2712C"/>
    <w:rsid w:val="00A400D3"/>
    <w:rsid w:val="00A62F3B"/>
    <w:rsid w:val="00A74880"/>
    <w:rsid w:val="00A7708D"/>
    <w:rsid w:val="00A84D14"/>
    <w:rsid w:val="00A9577C"/>
    <w:rsid w:val="00A967A2"/>
    <w:rsid w:val="00AA2D1A"/>
    <w:rsid w:val="00AB1330"/>
    <w:rsid w:val="00AC712E"/>
    <w:rsid w:val="00AD7B7D"/>
    <w:rsid w:val="00AF5041"/>
    <w:rsid w:val="00B16B26"/>
    <w:rsid w:val="00B17551"/>
    <w:rsid w:val="00B207DB"/>
    <w:rsid w:val="00B24338"/>
    <w:rsid w:val="00B26289"/>
    <w:rsid w:val="00B30595"/>
    <w:rsid w:val="00B3163A"/>
    <w:rsid w:val="00B46ACD"/>
    <w:rsid w:val="00B63A5B"/>
    <w:rsid w:val="00B64CCE"/>
    <w:rsid w:val="00B66572"/>
    <w:rsid w:val="00B717BB"/>
    <w:rsid w:val="00B74445"/>
    <w:rsid w:val="00B80221"/>
    <w:rsid w:val="00B82D7B"/>
    <w:rsid w:val="00B8386C"/>
    <w:rsid w:val="00BA04B1"/>
    <w:rsid w:val="00BA3F25"/>
    <w:rsid w:val="00BB0085"/>
    <w:rsid w:val="00BB340A"/>
    <w:rsid w:val="00BB6D49"/>
    <w:rsid w:val="00BC4F61"/>
    <w:rsid w:val="00BC5FE1"/>
    <w:rsid w:val="00BC783A"/>
    <w:rsid w:val="00BD2D87"/>
    <w:rsid w:val="00BE2C53"/>
    <w:rsid w:val="00BE43DE"/>
    <w:rsid w:val="00BE5927"/>
    <w:rsid w:val="00BF4CE8"/>
    <w:rsid w:val="00C02759"/>
    <w:rsid w:val="00C06512"/>
    <w:rsid w:val="00C10656"/>
    <w:rsid w:val="00C1335E"/>
    <w:rsid w:val="00C261A9"/>
    <w:rsid w:val="00C45C49"/>
    <w:rsid w:val="00C536EA"/>
    <w:rsid w:val="00C640FF"/>
    <w:rsid w:val="00C84299"/>
    <w:rsid w:val="00C92224"/>
    <w:rsid w:val="00C9368E"/>
    <w:rsid w:val="00C9574E"/>
    <w:rsid w:val="00C96F67"/>
    <w:rsid w:val="00CA6AF3"/>
    <w:rsid w:val="00CB4F9A"/>
    <w:rsid w:val="00CB6B5F"/>
    <w:rsid w:val="00CC10C5"/>
    <w:rsid w:val="00CC2958"/>
    <w:rsid w:val="00CC4111"/>
    <w:rsid w:val="00CE061F"/>
    <w:rsid w:val="00CE312F"/>
    <w:rsid w:val="00CE4B67"/>
    <w:rsid w:val="00CF2174"/>
    <w:rsid w:val="00CF48EA"/>
    <w:rsid w:val="00CF53C1"/>
    <w:rsid w:val="00CF5CC4"/>
    <w:rsid w:val="00D05E8F"/>
    <w:rsid w:val="00D05F04"/>
    <w:rsid w:val="00D1379F"/>
    <w:rsid w:val="00D37692"/>
    <w:rsid w:val="00D4400B"/>
    <w:rsid w:val="00D4555D"/>
    <w:rsid w:val="00D47648"/>
    <w:rsid w:val="00D52C10"/>
    <w:rsid w:val="00D57840"/>
    <w:rsid w:val="00D70A4B"/>
    <w:rsid w:val="00D767CE"/>
    <w:rsid w:val="00D83AD4"/>
    <w:rsid w:val="00D86288"/>
    <w:rsid w:val="00D90AF7"/>
    <w:rsid w:val="00DA26A1"/>
    <w:rsid w:val="00DA4CF5"/>
    <w:rsid w:val="00DA58DD"/>
    <w:rsid w:val="00DA79B3"/>
    <w:rsid w:val="00DC6CDD"/>
    <w:rsid w:val="00DD659F"/>
    <w:rsid w:val="00DF72AC"/>
    <w:rsid w:val="00E00B1F"/>
    <w:rsid w:val="00E022CB"/>
    <w:rsid w:val="00E070A4"/>
    <w:rsid w:val="00E135AB"/>
    <w:rsid w:val="00E43910"/>
    <w:rsid w:val="00E47A78"/>
    <w:rsid w:val="00E545D2"/>
    <w:rsid w:val="00E663FA"/>
    <w:rsid w:val="00E707BF"/>
    <w:rsid w:val="00E73BE8"/>
    <w:rsid w:val="00E830F9"/>
    <w:rsid w:val="00E83BCA"/>
    <w:rsid w:val="00E92A0F"/>
    <w:rsid w:val="00EA142C"/>
    <w:rsid w:val="00EA1957"/>
    <w:rsid w:val="00EB017C"/>
    <w:rsid w:val="00EC3E5F"/>
    <w:rsid w:val="00EC7764"/>
    <w:rsid w:val="00ED65FC"/>
    <w:rsid w:val="00ED686E"/>
    <w:rsid w:val="00EF6E78"/>
    <w:rsid w:val="00F132A4"/>
    <w:rsid w:val="00F13E8A"/>
    <w:rsid w:val="00F171C8"/>
    <w:rsid w:val="00F26DB1"/>
    <w:rsid w:val="00F308A9"/>
    <w:rsid w:val="00F321C0"/>
    <w:rsid w:val="00F43ADB"/>
    <w:rsid w:val="00F45EA7"/>
    <w:rsid w:val="00F52226"/>
    <w:rsid w:val="00F5388B"/>
    <w:rsid w:val="00F57877"/>
    <w:rsid w:val="00F6030C"/>
    <w:rsid w:val="00F6396C"/>
    <w:rsid w:val="00F753DD"/>
    <w:rsid w:val="00F76498"/>
    <w:rsid w:val="00F84393"/>
    <w:rsid w:val="00F960FA"/>
    <w:rsid w:val="00F96E94"/>
    <w:rsid w:val="00FA0EA0"/>
    <w:rsid w:val="00FC7AD5"/>
    <w:rsid w:val="00FD37D1"/>
    <w:rsid w:val="00FE0784"/>
    <w:rsid w:val="00FF0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21408"/>
  <w15:chartTrackingRefBased/>
  <w15:docId w15:val="{5F1534B7-CA57-4153-A731-FEB8FCD8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C63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C634B"/>
    <w:rPr>
      <w:b/>
      <w:bCs/>
    </w:rPr>
  </w:style>
  <w:style w:type="paragraph" w:styleId="ListParagraph">
    <w:name w:val="List Paragraph"/>
    <w:basedOn w:val="Normal"/>
    <w:uiPriority w:val="34"/>
    <w:qFormat/>
    <w:rsid w:val="00D52C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4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9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8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0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2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5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5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6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7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68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1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9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4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5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5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6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3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7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39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6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2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17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05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5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0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0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15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27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9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3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0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7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3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8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3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7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7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6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8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74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5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1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5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4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85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5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8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5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54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4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2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06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2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20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9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8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30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9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83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1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9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9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5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2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8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9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5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4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27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2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9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1511</TotalTime>
  <Pages>40</Pages>
  <Words>2426</Words>
  <Characters>13830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kiit</dc:creator>
  <cp:keywords/>
  <dc:description/>
  <cp:lastModifiedBy>kiit</cp:lastModifiedBy>
  <cp:revision>606</cp:revision>
  <dcterms:created xsi:type="dcterms:W3CDTF">2022-06-24T05:14:00Z</dcterms:created>
  <dcterms:modified xsi:type="dcterms:W3CDTF">2022-06-27T18:17:00Z</dcterms:modified>
</cp:coreProperties>
</file>